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FB" w:rsidRDefault="003D2147" w:rsidP="00AE6F3A">
      <w:pPr>
        <w:ind w:left="720" w:right="72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-37465</wp:posOffset>
                </wp:positionV>
                <wp:extent cx="1485900" cy="18002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FA2" w:rsidRDefault="00FF7FA2" w:rsidP="00FF7FA2">
                            <w:pPr>
                              <w:jc w:val="center"/>
                              <w:rPr>
                                <w:rFonts w:ascii="Bookman Old Style" w:hAnsi="Bookman Old Style"/>
                                <w:szCs w:val="22"/>
                              </w:rPr>
                            </w:pPr>
                          </w:p>
                          <w:p w:rsidR="00FF7FA2" w:rsidRDefault="00FF7FA2" w:rsidP="00FF7FA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2"/>
                              </w:rPr>
                              <w:t>Affix recent passport size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8.2pt;margin-top:-2.95pt;width:117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">
                <v:textbox>
                  <w:txbxContent>
                    <w:p w:rsidR="00FF7FA2" w:rsidRDefault="00FF7FA2" w:rsidP="00FF7FA2">
                      <w:pPr>
                        <w:jc w:val="center"/>
                        <w:rPr>
                          <w:rFonts w:ascii="Bookman Old Style" w:hAnsi="Bookman Old Style"/>
                          <w:szCs w:val="22"/>
                        </w:rPr>
                      </w:pPr>
                    </w:p>
                    <w:p w:rsidR="00FF7FA2" w:rsidRDefault="00FF7FA2" w:rsidP="00FF7FA2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szCs w:val="22"/>
                        </w:rPr>
                        <w:t>Affix recent passport size photograph here</w:t>
                      </w:r>
                    </w:p>
                  </w:txbxContent>
                </v:textbox>
              </v:shape>
            </w:pict>
          </mc:Fallback>
        </mc:AlternateContent>
      </w:r>
    </w:p>
    <w:p w:rsidR="00E150AA" w:rsidRDefault="001E0B0A" w:rsidP="001E0B0A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u w:val="single"/>
        </w:rPr>
      </w:pPr>
      <w:r w:rsidRPr="00940D55">
        <w:rPr>
          <w:rFonts w:ascii="Bookman Old Style" w:hAnsi="Bookman Old Style" w:cs="Bookman Old Style"/>
          <w:b/>
          <w:bCs/>
          <w:u w:val="single"/>
        </w:rPr>
        <w:t xml:space="preserve">APPLICATION FOR </w:t>
      </w:r>
      <w:r w:rsidR="00870349" w:rsidRPr="00870349">
        <w:rPr>
          <w:rFonts w:ascii="Bookman Old Style" w:hAnsi="Bookman Old Style" w:cs="Bookman Old Style"/>
          <w:b/>
          <w:bCs/>
          <w:u w:val="single"/>
        </w:rPr>
        <w:t>PROJECT ENGINEER</w:t>
      </w:r>
    </w:p>
    <w:p w:rsidR="00BA50C7" w:rsidRDefault="00E150AA" w:rsidP="001E0B0A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u w:val="single"/>
        </w:rPr>
      </w:pPr>
      <w:r w:rsidRPr="00E32014">
        <w:rPr>
          <w:rFonts w:ascii="Bookman Old Style" w:hAnsi="Bookman Old Style" w:cs="Bookman Old Style"/>
          <w:b/>
          <w:bCs/>
        </w:rPr>
        <w:t xml:space="preserve"> </w:t>
      </w:r>
      <w:r w:rsidR="001E0B0A" w:rsidRPr="00940D55">
        <w:rPr>
          <w:rFonts w:ascii="Bookman Old Style" w:hAnsi="Bookman Old Style" w:cs="Bookman Old Style"/>
          <w:b/>
          <w:bCs/>
          <w:u w:val="single"/>
        </w:rPr>
        <w:t>ON TEMPORARY BASIS</w:t>
      </w:r>
      <w:r w:rsidR="00E059A6">
        <w:rPr>
          <w:rFonts w:ascii="Bookman Old Style" w:hAnsi="Bookman Old Style" w:cs="Bookman Old Style"/>
          <w:b/>
          <w:bCs/>
          <w:u w:val="single"/>
        </w:rPr>
        <w:t>.</w:t>
      </w:r>
    </w:p>
    <w:p w:rsidR="0029643D" w:rsidRPr="00017550" w:rsidRDefault="0029643D" w:rsidP="00AE6F3A">
      <w:pPr>
        <w:ind w:left="720" w:right="720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013ED" w:rsidRPr="00017550" w:rsidRDefault="00E23C14" w:rsidP="00B013ED">
      <w:pPr>
        <w:pStyle w:val="BlockText"/>
        <w:ind w:right="20" w:firstLine="0"/>
        <w:rPr>
          <w:rFonts w:ascii="Bookman Old Style" w:hAnsi="Bookman Old Style"/>
          <w:b/>
          <w:bCs/>
          <w:sz w:val="22"/>
          <w:szCs w:val="22"/>
        </w:rPr>
      </w:pPr>
      <w:r w:rsidRPr="00017550"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</w:t>
      </w:r>
    </w:p>
    <w:p w:rsidR="00B013ED" w:rsidRPr="00B013ED" w:rsidRDefault="00B013ED" w:rsidP="00B013ED">
      <w:pPr>
        <w:pStyle w:val="BlockText"/>
        <w:ind w:right="20" w:firstLine="0"/>
        <w:rPr>
          <w:rFonts w:ascii="Bookman Old Style" w:hAnsi="Bookman Old Style"/>
          <w:sz w:val="22"/>
          <w:szCs w:val="22"/>
        </w:rPr>
      </w:pPr>
    </w:p>
    <w:p w:rsidR="00FF7FA2" w:rsidRDefault="00FF7FA2" w:rsidP="00854D45">
      <w:pPr>
        <w:tabs>
          <w:tab w:val="left" w:pos="2550"/>
        </w:tabs>
      </w:pPr>
    </w:p>
    <w:tbl>
      <w:tblPr>
        <w:tblpPr w:leftFromText="180" w:rightFromText="180" w:vertAnchor="text" w:horzAnchor="margin" w:tblpY="-47"/>
        <w:tblW w:w="11105" w:type="dxa"/>
        <w:tblLook w:val="04A0" w:firstRow="1" w:lastRow="0" w:firstColumn="1" w:lastColumn="0" w:noHBand="0" w:noVBand="1"/>
      </w:tblPr>
      <w:tblGrid>
        <w:gridCol w:w="489"/>
        <w:gridCol w:w="4626"/>
        <w:gridCol w:w="287"/>
        <w:gridCol w:w="5703"/>
      </w:tblGrid>
      <w:tr w:rsidR="00E23C14" w:rsidRPr="00FF7FA2" w:rsidTr="00E23C14">
        <w:trPr>
          <w:trHeight w:val="59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D127DB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Position</w:t>
            </w:r>
            <w:r w:rsidR="00E23C14"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to which applied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DB" w:rsidRPr="003D2147" w:rsidRDefault="00D127DB" w:rsidP="00E23C14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  <w:p w:rsidR="00870349" w:rsidRDefault="00870349" w:rsidP="00870349">
            <w:pPr>
              <w:pStyle w:val="TableParagraph"/>
              <w:spacing w:line="270" w:lineRule="exact"/>
              <w:ind w:left="49" w:hanging="49"/>
              <w:rPr>
                <w:b/>
                <w:sz w:val="24"/>
              </w:rPr>
            </w:pPr>
            <w:r>
              <w:rPr>
                <w:b/>
                <w:sz w:val="24"/>
              </w:rPr>
              <w:t>Project Engineer</w:t>
            </w:r>
          </w:p>
          <w:p w:rsidR="00E23C14" w:rsidRPr="003D2147" w:rsidRDefault="00E23C14" w:rsidP="00870349">
            <w:pPr>
              <w:pStyle w:val="ListParagraph"/>
              <w:spacing w:line="360" w:lineRule="auto"/>
              <w:ind w:left="36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Advertisement No.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F617A5" w:rsidP="000937E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CPRI/0</w:t>
            </w:r>
            <w:r w:rsidR="000D761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  <w:r w:rsidR="00E23C14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/202</w:t>
            </w:r>
            <w:r w:rsidR="00942960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002B12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Category</w:t>
            </w:r>
            <w:r w:rsidR="00B009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(UR</w:t>
            </w:r>
            <w:r w:rsidR="00670489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/EWS/OBC/SC/ST)</w:t>
            </w:r>
            <w:r w:rsidR="00002B1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Name in full (in Block letters)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14" w:rsidRPr="00FF7FA2" w:rsidRDefault="00E23C14" w:rsidP="009D78AC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Date of Birth </w:t>
            </w:r>
            <w:r w:rsidRPr="00FF7FA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(Enclose a copy of certificate </w:t>
            </w:r>
            <w:r w:rsidRPr="00ED0DD3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in support of </w:t>
            </w:r>
            <w:r w:rsidRPr="00FF7FA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age)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bookmarkStart w:id="0" w:name="_GoBack"/>
            <w:bookmarkEnd w:id="0"/>
          </w:p>
        </w:tc>
      </w:tr>
      <w:tr w:rsidR="009D78AC" w:rsidRPr="00FF7FA2" w:rsidTr="00E23C14">
        <w:trPr>
          <w:trHeight w:val="5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8AC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8AC" w:rsidRPr="00FF7FA2" w:rsidRDefault="009D78AC" w:rsidP="00394367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Age as on </w:t>
            </w:r>
            <w:r w:rsidR="003943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</w:t>
            </w:r>
            <w:r w:rsidR="0041171D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</w:t>
            </w:r>
            <w:r w:rsidR="007874C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</w:t>
            </w:r>
            <w:r w:rsidR="0039436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  <w:r w:rsidR="0041171D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.202</w:t>
            </w:r>
            <w:r w:rsidR="007874C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</w:t>
            </w:r>
            <w:r w:rsidR="007B358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8AC" w:rsidRPr="00FF7FA2" w:rsidRDefault="00F617A5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8AC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Father’s/Husband’s name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AA42C3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Pr="00FF7FA2" w:rsidRDefault="00AA42C3" w:rsidP="00E23C14">
            <w:pPr>
              <w:rPr>
                <w:rFonts w:ascii="Bookman Old Style" w:hAnsi="Bookman Old Style" w:cs="Calibri"/>
                <w:color w:val="000000"/>
              </w:rPr>
            </w:pPr>
            <w:r w:rsidRPr="00AA42C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Marital Status</w:t>
            </w:r>
            <w:r>
              <w:rPr>
                <w:rFonts w:ascii="Bookman Old Style" w:hAnsi="Bookman Old Style" w:cs="Bookman Old Style"/>
                <w:szCs w:val="22"/>
              </w:rPr>
              <w:t xml:space="preserve">                   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Pr="00FF7FA2" w:rsidRDefault="00AA42C3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C3" w:rsidRPr="00FF7FA2" w:rsidRDefault="00AA42C3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B739AF">
        <w:trPr>
          <w:trHeight w:val="22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Address for correspondence </w:t>
            </w:r>
          </w:p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(in Block letters)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E23C14" w:rsidRPr="00FF7FA2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B739AF">
        <w:trPr>
          <w:trHeight w:val="17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9D78AC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Permanent Address</w:t>
            </w:r>
          </w:p>
          <w:p w:rsidR="00E150AA" w:rsidRPr="00FF7FA2" w:rsidRDefault="00E150AA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(in Block letters)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E23C14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  <w:r w:rsidR="009D78A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 ID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E23C14" w:rsidRPr="00FF7FA2" w:rsidTr="005567CF">
        <w:trPr>
          <w:trHeight w:val="59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  <w:r w:rsidR="009D78AC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Mobile No.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Pr="00FF7FA2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  <w:r w:rsidRPr="00FF7FA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C14" w:rsidRDefault="00E23C14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  <w:p w:rsidR="00670489" w:rsidRPr="00FF7FA2" w:rsidRDefault="00670489" w:rsidP="00E23C14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</w:tbl>
    <w:p w:rsidR="006658A8" w:rsidRDefault="006658A8" w:rsidP="00854D45">
      <w:pPr>
        <w:tabs>
          <w:tab w:val="left" w:pos="2550"/>
        </w:tabs>
        <w:rPr>
          <w:rFonts w:ascii="Bookman Old Style" w:hAnsi="Bookman Old Style"/>
        </w:rPr>
      </w:pPr>
    </w:p>
    <w:p w:rsidR="007954EF" w:rsidRDefault="007954EF" w:rsidP="00854D45">
      <w:pPr>
        <w:tabs>
          <w:tab w:val="left" w:pos="2550"/>
        </w:tabs>
        <w:rPr>
          <w:rFonts w:ascii="Bookman Old Style" w:hAnsi="Bookman Old Style"/>
        </w:rPr>
      </w:pPr>
    </w:p>
    <w:p w:rsidR="00D127DB" w:rsidRDefault="00D127DB" w:rsidP="00854D45">
      <w:pPr>
        <w:tabs>
          <w:tab w:val="left" w:pos="2550"/>
        </w:tabs>
        <w:rPr>
          <w:rFonts w:ascii="Bookman Old Style" w:hAnsi="Bookman Old Style"/>
        </w:rPr>
      </w:pPr>
    </w:p>
    <w:p w:rsidR="00856D43" w:rsidRPr="006658A8" w:rsidRDefault="002F634A" w:rsidP="00854D45">
      <w:pPr>
        <w:tabs>
          <w:tab w:val="left" w:pos="2550"/>
        </w:tabs>
        <w:rPr>
          <w:rFonts w:ascii="Bookman Old Style" w:hAnsi="Bookman Old Style"/>
          <w:b/>
          <w:bCs/>
        </w:rPr>
      </w:pPr>
      <w:r w:rsidRPr="006658A8">
        <w:rPr>
          <w:rFonts w:ascii="Bookman Old Style" w:hAnsi="Bookman Old Style"/>
          <w:b/>
          <w:bCs/>
        </w:rPr>
        <w:lastRenderedPageBreak/>
        <w:t>1</w:t>
      </w:r>
      <w:r w:rsidR="009D78AC">
        <w:rPr>
          <w:rFonts w:ascii="Bookman Old Style" w:hAnsi="Bookman Old Style"/>
          <w:b/>
          <w:bCs/>
        </w:rPr>
        <w:t>4</w:t>
      </w:r>
      <w:r w:rsidRPr="006658A8">
        <w:rPr>
          <w:rFonts w:ascii="Bookman Old Style" w:hAnsi="Bookman Old Style"/>
          <w:b/>
          <w:bCs/>
        </w:rPr>
        <w:t>. Education Qualification:</w:t>
      </w:r>
    </w:p>
    <w:tbl>
      <w:tblPr>
        <w:tblW w:w="10743" w:type="dxa"/>
        <w:tblInd w:w="93" w:type="dxa"/>
        <w:tblLook w:val="04A0" w:firstRow="1" w:lastRow="0" w:firstColumn="1" w:lastColumn="0" w:noHBand="0" w:noVBand="1"/>
      </w:tblPr>
      <w:tblGrid>
        <w:gridCol w:w="1815"/>
        <w:gridCol w:w="1080"/>
        <w:gridCol w:w="2610"/>
        <w:gridCol w:w="1530"/>
        <w:gridCol w:w="1170"/>
        <w:gridCol w:w="2538"/>
      </w:tblGrid>
      <w:tr w:rsidR="002F634A" w:rsidRPr="002F634A" w:rsidTr="00B739AF">
        <w:trPr>
          <w:trHeight w:val="1213"/>
        </w:trPr>
        <w:tc>
          <w:tcPr>
            <w:tcW w:w="10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634A" w:rsidRPr="002F634A" w:rsidRDefault="002F634A" w:rsidP="00B739AF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Educational/professional qualifications(indicating clearly the  examinations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 passed, University / Board, Year </w:t>
            </w: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and Month of passing, class  and percentage of marks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copies of all marks sheets should be enclosed along with certificates, failing which the application will be rejected:</w:t>
            </w:r>
          </w:p>
        </w:tc>
      </w:tr>
      <w:tr w:rsidR="00B739AF" w:rsidRPr="002F634A" w:rsidTr="00B739AF">
        <w:trPr>
          <w:trHeight w:val="134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Examination 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br/>
              <w:t>Passed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Year and Month of passing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Board/University/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br/>
              <w:t>Institution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% of Marks (Aggregate of all semester)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Class</w:t>
            </w: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/</w:t>
            </w:r>
          </w:p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Division</w:t>
            </w: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obtained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9AF" w:rsidRPr="002F634A" w:rsidRDefault="00B739AF" w:rsidP="002F634A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Subject Specialization</w:t>
            </w:r>
          </w:p>
        </w:tc>
      </w:tr>
      <w:tr w:rsidR="00B739AF" w:rsidRPr="002F634A" w:rsidTr="00B739AF">
        <w:trPr>
          <w:trHeight w:val="24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739AF" w:rsidRPr="002F634A" w:rsidTr="00B739AF">
        <w:trPr>
          <w:trHeight w:val="265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739AF" w:rsidRPr="002F634A" w:rsidTr="00B739AF">
        <w:trPr>
          <w:trHeight w:val="265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B739AF" w:rsidRPr="002F634A" w:rsidTr="00B739AF">
        <w:trPr>
          <w:trHeight w:val="321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AF" w:rsidRPr="002F634A" w:rsidRDefault="00B739AF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658A8" w:rsidRDefault="006658A8" w:rsidP="00854D45">
      <w:pPr>
        <w:tabs>
          <w:tab w:val="left" w:pos="2550"/>
        </w:tabs>
        <w:rPr>
          <w:rFonts w:ascii="Bookman Old Style" w:hAnsi="Bookman Old Style"/>
        </w:rPr>
      </w:pPr>
    </w:p>
    <w:p w:rsidR="00876FFB" w:rsidRDefault="00876FFB" w:rsidP="00854D45">
      <w:pPr>
        <w:tabs>
          <w:tab w:val="left" w:pos="2550"/>
        </w:tabs>
        <w:rPr>
          <w:rFonts w:ascii="Bookman Old Style" w:hAnsi="Bookman Old Style"/>
        </w:rPr>
      </w:pPr>
    </w:p>
    <w:p w:rsidR="00876FFB" w:rsidRDefault="00876FFB" w:rsidP="00854D45">
      <w:pPr>
        <w:tabs>
          <w:tab w:val="left" w:pos="2550"/>
        </w:tabs>
        <w:rPr>
          <w:rFonts w:ascii="Bookman Old Style" w:hAnsi="Bookman Old Style"/>
        </w:rPr>
      </w:pPr>
    </w:p>
    <w:p w:rsidR="002F634A" w:rsidRPr="006658A8" w:rsidRDefault="002F634A" w:rsidP="00854D45">
      <w:pPr>
        <w:tabs>
          <w:tab w:val="left" w:pos="2550"/>
        </w:tabs>
        <w:rPr>
          <w:rFonts w:ascii="Bookman Old Style" w:hAnsi="Bookman Old Style"/>
        </w:rPr>
      </w:pPr>
      <w:r w:rsidRPr="00587284">
        <w:rPr>
          <w:rFonts w:ascii="Bookman Old Style" w:hAnsi="Bookman Old Style"/>
        </w:rPr>
        <w:lastRenderedPageBreak/>
        <w:t>1</w:t>
      </w:r>
      <w:r w:rsidR="009D78AC">
        <w:rPr>
          <w:rFonts w:ascii="Bookman Old Style" w:hAnsi="Bookman Old Style"/>
        </w:rPr>
        <w:t>5</w:t>
      </w:r>
      <w:r w:rsidRPr="00587284">
        <w:rPr>
          <w:rFonts w:ascii="Bookman Old Style" w:hAnsi="Bookman Old Style"/>
        </w:rPr>
        <w:t>. Experience details</w:t>
      </w:r>
      <w:r w:rsidR="000944F7">
        <w:rPr>
          <w:rFonts w:ascii="Bookman Old Style" w:hAnsi="Bookman Old Style"/>
        </w:rPr>
        <w:t xml:space="preserve"> (If any</w:t>
      </w:r>
      <w:proofErr w:type="gramStart"/>
      <w:r w:rsidR="000944F7">
        <w:rPr>
          <w:rFonts w:ascii="Bookman Old Style" w:hAnsi="Bookman Old Style"/>
        </w:rPr>
        <w:t xml:space="preserve">) </w:t>
      </w:r>
      <w:r w:rsidRPr="00587284">
        <w:rPr>
          <w:rFonts w:ascii="Bookman Old Style" w:hAnsi="Bookman Old Style"/>
        </w:rPr>
        <w:t>:</w:t>
      </w:r>
      <w:proofErr w:type="gramEnd"/>
      <w:r w:rsidR="00AE6F3A">
        <w:rPr>
          <w:rFonts w:ascii="Bookman Old Style" w:hAnsi="Bookman Old Style"/>
        </w:rPr>
        <w:t xml:space="preserve"> </w:t>
      </w:r>
      <w:r w:rsidRPr="00AE6F3A">
        <w:rPr>
          <w:rFonts w:ascii="Bookman Old Style" w:hAnsi="Bookman Old Style"/>
          <w:b/>
          <w:bCs/>
        </w:rPr>
        <w:t>Total Year of experience [                  ]</w:t>
      </w:r>
    </w:p>
    <w:tbl>
      <w:tblPr>
        <w:tblW w:w="10979" w:type="dxa"/>
        <w:tblInd w:w="93" w:type="dxa"/>
        <w:tblLook w:val="04A0" w:firstRow="1" w:lastRow="0" w:firstColumn="1" w:lastColumn="0" w:noHBand="0" w:noVBand="1"/>
      </w:tblPr>
      <w:tblGrid>
        <w:gridCol w:w="3345"/>
        <w:gridCol w:w="1861"/>
        <w:gridCol w:w="929"/>
        <w:gridCol w:w="990"/>
        <w:gridCol w:w="1260"/>
        <w:gridCol w:w="2594"/>
      </w:tblGrid>
      <w:tr w:rsidR="002F634A" w:rsidRPr="002F634A" w:rsidTr="00B739AF">
        <w:trPr>
          <w:trHeight w:val="696"/>
        </w:trPr>
        <w:tc>
          <w:tcPr>
            <w:tcW w:w="10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34A" w:rsidRPr="002F634A" w:rsidRDefault="002F634A" w:rsidP="00B739AF">
            <w:pPr>
              <w:jc w:val="both"/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Details of the previous/present employment held, in chronological order starting from present position backwards</w:t>
            </w:r>
            <w:r w:rsidR="00B739A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</w:t>
            </w:r>
          </w:p>
        </w:tc>
      </w:tr>
      <w:tr w:rsidR="002F634A" w:rsidRPr="002F634A" w:rsidTr="00D05012">
        <w:trPr>
          <w:trHeight w:val="423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Name of the </w:t>
            </w:r>
            <w:r w:rsidR="00AE6F3A"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Organization</w:t>
            </w: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br/>
              <w:t>with address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34A" w:rsidRPr="002F634A" w:rsidRDefault="00002B12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Designation of the p</w:t>
            </w:r>
            <w:r w:rsidR="00AC4CBC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ost held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Service </w:t>
            </w: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Period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4A" w:rsidRPr="002F634A" w:rsidRDefault="00B739AF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br/>
              <w:t>S</w:t>
            </w:r>
            <w:r w:rsidR="002F634A"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alary drawn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2F634A"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 xml:space="preserve">Nature of duties </w:t>
            </w:r>
          </w:p>
        </w:tc>
      </w:tr>
      <w:tr w:rsidR="002F634A" w:rsidRPr="002F634A" w:rsidTr="00D05012">
        <w:trPr>
          <w:trHeight w:val="422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b/>
                <w:bCs/>
                <w:color w:val="000000"/>
              </w:rPr>
            </w:pPr>
          </w:p>
        </w:tc>
      </w:tr>
      <w:tr w:rsidR="002F634A" w:rsidRPr="002F634A" w:rsidTr="00D05012">
        <w:trPr>
          <w:trHeight w:val="38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2F634A" w:rsidRPr="002F634A" w:rsidTr="00D05012">
        <w:trPr>
          <w:trHeight w:val="29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AE6F3A" w:rsidRPr="002F634A" w:rsidTr="00D05012">
        <w:trPr>
          <w:trHeight w:val="24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3A" w:rsidRPr="002F634A" w:rsidRDefault="00AE6F3A" w:rsidP="002F634A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2F634A" w:rsidRPr="002F634A" w:rsidTr="00D05012">
        <w:trPr>
          <w:trHeight w:val="2253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34A" w:rsidRPr="002F634A" w:rsidRDefault="002F634A" w:rsidP="002F634A">
            <w:pPr>
              <w:rPr>
                <w:rFonts w:ascii="Bookman Old Style" w:hAnsi="Bookman Old Style" w:cs="Calibri"/>
                <w:color w:val="000000"/>
              </w:rPr>
            </w:pPr>
            <w:r w:rsidRPr="002F634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C4CBC" w:rsidRDefault="00AC4CBC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p w:rsidR="007954EF" w:rsidRDefault="007954EF" w:rsidP="002F634A">
      <w:pPr>
        <w:autoSpaceDE w:val="0"/>
        <w:autoSpaceDN w:val="0"/>
        <w:adjustRightInd w:val="0"/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4646"/>
        <w:gridCol w:w="5612"/>
      </w:tblGrid>
      <w:tr w:rsidR="006658A8" w:rsidRPr="006C2805" w:rsidTr="00297D01">
        <w:trPr>
          <w:trHeight w:val="1056"/>
        </w:trPr>
        <w:tc>
          <w:tcPr>
            <w:tcW w:w="502" w:type="dxa"/>
            <w:shd w:val="clear" w:color="auto" w:fill="auto"/>
          </w:tcPr>
          <w:p w:rsidR="006658A8" w:rsidRDefault="006658A8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</w:t>
            </w:r>
            <w:r w:rsidR="009D78AC">
              <w:rPr>
                <w:rFonts w:ascii="Bookman Old Style" w:hAnsi="Bookman Old Style"/>
                <w:sz w:val="23"/>
                <w:szCs w:val="23"/>
              </w:rPr>
              <w:t>6</w:t>
            </w:r>
          </w:p>
        </w:tc>
        <w:tc>
          <w:tcPr>
            <w:tcW w:w="4646" w:type="dxa"/>
            <w:shd w:val="clear" w:color="auto" w:fill="auto"/>
          </w:tcPr>
          <w:p w:rsidR="006658A8" w:rsidRPr="006C2805" w:rsidRDefault="006658A8" w:rsidP="006658A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3"/>
                <w:szCs w:val="23"/>
              </w:rPr>
            </w:pPr>
            <w:r w:rsidRPr="006658A8">
              <w:rPr>
                <w:rFonts w:ascii="Bookman Old Style" w:hAnsi="Bookman Old Style"/>
                <w:sz w:val="23"/>
                <w:szCs w:val="23"/>
              </w:rPr>
              <w:t>Whether you have been convicted by any Court of Law? If yes,</w:t>
            </w:r>
            <w:r w:rsidR="007452B8">
              <w:rPr>
                <w:rFonts w:ascii="Bookman Old Style" w:hAnsi="Bookman Old Style"/>
                <w:sz w:val="23"/>
                <w:szCs w:val="23"/>
              </w:rPr>
              <w:t xml:space="preserve"> please give complete details </w:t>
            </w:r>
            <w:r w:rsidRPr="006658A8">
              <w:rPr>
                <w:rFonts w:ascii="Bookman Old Style" w:hAnsi="Bookman Old Style"/>
                <w:sz w:val="23"/>
                <w:szCs w:val="23"/>
              </w:rPr>
              <w:t>thereof.</w:t>
            </w:r>
          </w:p>
        </w:tc>
        <w:tc>
          <w:tcPr>
            <w:tcW w:w="5612" w:type="dxa"/>
            <w:shd w:val="clear" w:color="auto" w:fill="auto"/>
          </w:tcPr>
          <w:p w:rsidR="006658A8" w:rsidRPr="006C2805" w:rsidRDefault="006658A8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876FFB" w:rsidRPr="006C2805" w:rsidTr="001C50A3">
        <w:trPr>
          <w:trHeight w:val="975"/>
        </w:trPr>
        <w:tc>
          <w:tcPr>
            <w:tcW w:w="502" w:type="dxa"/>
            <w:shd w:val="clear" w:color="auto" w:fill="auto"/>
          </w:tcPr>
          <w:p w:rsidR="00876FFB" w:rsidRDefault="00876FFB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</w:t>
            </w:r>
            <w:r w:rsidR="009D78AC">
              <w:rPr>
                <w:rFonts w:ascii="Bookman Old Style" w:hAnsi="Bookman Old Style"/>
                <w:sz w:val="23"/>
                <w:szCs w:val="23"/>
              </w:rPr>
              <w:t>7</w:t>
            </w:r>
          </w:p>
        </w:tc>
        <w:tc>
          <w:tcPr>
            <w:tcW w:w="4646" w:type="dxa"/>
            <w:shd w:val="clear" w:color="auto" w:fill="auto"/>
          </w:tcPr>
          <w:p w:rsidR="00876FFB" w:rsidRPr="00297D01" w:rsidRDefault="00D05012" w:rsidP="00D05012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 xml:space="preserve">Are you </w:t>
            </w:r>
            <w:r w:rsidR="00876FFB" w:rsidRPr="00876FFB">
              <w:rPr>
                <w:rFonts w:ascii="Bookman Old Style" w:hAnsi="Bookman Old Style"/>
                <w:sz w:val="23"/>
                <w:szCs w:val="23"/>
              </w:rPr>
              <w:t>pursuing any Higher Education</w:t>
            </w:r>
            <w:r w:rsidR="00876FFB">
              <w:rPr>
                <w:rFonts w:ascii="Bookman Old Style" w:hAnsi="Bookman Old Style"/>
                <w:sz w:val="23"/>
                <w:szCs w:val="23"/>
              </w:rPr>
              <w:t>,</w:t>
            </w:r>
            <w:r w:rsidR="00876FFB" w:rsidRPr="006C2805">
              <w:rPr>
                <w:rFonts w:ascii="Bookman Old Style" w:hAnsi="Bookman Old Style"/>
                <w:sz w:val="23"/>
                <w:szCs w:val="23"/>
              </w:rPr>
              <w:t xml:space="preserve"> if so, please give details</w:t>
            </w:r>
            <w:r w:rsidR="00876FFB">
              <w:rPr>
                <w:rFonts w:ascii="Bookman Old Style" w:hAnsi="Bookman Old Style"/>
                <w:sz w:val="23"/>
                <w:szCs w:val="23"/>
              </w:rPr>
              <w:t>.</w:t>
            </w:r>
          </w:p>
        </w:tc>
        <w:tc>
          <w:tcPr>
            <w:tcW w:w="5612" w:type="dxa"/>
            <w:shd w:val="clear" w:color="auto" w:fill="auto"/>
          </w:tcPr>
          <w:p w:rsidR="00876FFB" w:rsidRPr="006C2805" w:rsidRDefault="00876FFB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452B8" w:rsidRPr="006C2805" w:rsidTr="00297D01">
        <w:trPr>
          <w:trHeight w:val="975"/>
        </w:trPr>
        <w:tc>
          <w:tcPr>
            <w:tcW w:w="502" w:type="dxa"/>
            <w:shd w:val="clear" w:color="auto" w:fill="auto"/>
          </w:tcPr>
          <w:p w:rsidR="007452B8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18</w:t>
            </w:r>
          </w:p>
        </w:tc>
        <w:tc>
          <w:tcPr>
            <w:tcW w:w="4646" w:type="dxa"/>
            <w:shd w:val="clear" w:color="auto" w:fill="auto"/>
          </w:tcPr>
          <w:p w:rsidR="007452B8" w:rsidRPr="006C2805" w:rsidRDefault="007452B8" w:rsidP="00B739AF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297D01">
              <w:rPr>
                <w:rFonts w:ascii="Bookman Old Style" w:hAnsi="Bookman Old Style"/>
                <w:sz w:val="23"/>
                <w:szCs w:val="23"/>
              </w:rPr>
              <w:t>Whether belongs to Persons With Benchmark Disability (PWBD</w:t>
            </w:r>
            <w:r w:rsidR="00B739AF">
              <w:rPr>
                <w:rFonts w:ascii="Bookman Old Style" w:hAnsi="Bookman Old Style"/>
                <w:sz w:val="23"/>
                <w:szCs w:val="23"/>
              </w:rPr>
              <w:t>).</w:t>
            </w:r>
          </w:p>
        </w:tc>
        <w:tc>
          <w:tcPr>
            <w:tcW w:w="5612" w:type="dxa"/>
            <w:shd w:val="clear" w:color="auto" w:fill="auto"/>
          </w:tcPr>
          <w:p w:rsidR="007452B8" w:rsidRPr="006C2805" w:rsidRDefault="007452B8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AC4CBC" w:rsidRPr="006C2805" w:rsidTr="00297D01">
        <w:trPr>
          <w:trHeight w:val="975"/>
        </w:trPr>
        <w:tc>
          <w:tcPr>
            <w:tcW w:w="502" w:type="dxa"/>
            <w:shd w:val="clear" w:color="auto" w:fill="auto"/>
          </w:tcPr>
          <w:p w:rsidR="00AC4CBC" w:rsidRPr="006C2805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19</w:t>
            </w:r>
          </w:p>
        </w:tc>
        <w:tc>
          <w:tcPr>
            <w:tcW w:w="4646" w:type="dxa"/>
            <w:shd w:val="clear" w:color="auto" w:fill="auto"/>
          </w:tcPr>
          <w:p w:rsidR="00AC4CBC" w:rsidRPr="006C2805" w:rsidRDefault="00A06506" w:rsidP="00A06506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A06506">
              <w:rPr>
                <w:rFonts w:ascii="Bookman Old Style" w:hAnsi="Bookman Old Style"/>
                <w:sz w:val="23"/>
                <w:szCs w:val="23"/>
              </w:rPr>
              <w:t>Are you under any Contractual Obligation to serve the Govt</w:t>
            </w:r>
            <w:r>
              <w:rPr>
                <w:rFonts w:ascii="Bookman Old Style" w:hAnsi="Bookman Old Style"/>
                <w:sz w:val="23"/>
                <w:szCs w:val="23"/>
              </w:rPr>
              <w:t>.</w:t>
            </w:r>
            <w:r w:rsidRPr="00A06506">
              <w:rPr>
                <w:rFonts w:ascii="Bookman Old Style" w:hAnsi="Bookman Old Style"/>
                <w:sz w:val="23"/>
                <w:szCs w:val="23"/>
              </w:rPr>
              <w:t xml:space="preserve"> / Semi-Govt</w:t>
            </w:r>
            <w:r>
              <w:rPr>
                <w:rFonts w:ascii="Bookman Old Style" w:hAnsi="Bookman Old Style"/>
                <w:sz w:val="23"/>
                <w:szCs w:val="23"/>
              </w:rPr>
              <w:t>.</w:t>
            </w:r>
            <w:r w:rsidRPr="00A06506">
              <w:rPr>
                <w:rFonts w:ascii="Bookman Old Style" w:hAnsi="Bookman Old Style"/>
                <w:sz w:val="23"/>
                <w:szCs w:val="23"/>
              </w:rPr>
              <w:t xml:space="preserve"> / Public Sector undertaking? If So, give details.</w:t>
            </w:r>
          </w:p>
        </w:tc>
        <w:tc>
          <w:tcPr>
            <w:tcW w:w="5612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AC4CBC" w:rsidRPr="006C2805" w:rsidTr="00297D01">
        <w:trPr>
          <w:trHeight w:val="975"/>
        </w:trPr>
        <w:tc>
          <w:tcPr>
            <w:tcW w:w="502" w:type="dxa"/>
            <w:shd w:val="clear" w:color="auto" w:fill="auto"/>
          </w:tcPr>
          <w:p w:rsidR="00AC4CBC" w:rsidRPr="006C2805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20</w:t>
            </w:r>
          </w:p>
        </w:tc>
        <w:tc>
          <w:tcPr>
            <w:tcW w:w="4646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6C2805">
              <w:rPr>
                <w:rFonts w:ascii="Bookman Old Style" w:hAnsi="Bookman Old Style"/>
                <w:sz w:val="23"/>
                <w:szCs w:val="23"/>
              </w:rPr>
              <w:t xml:space="preserve">Have you executed any bond to present Employer, if so, please give </w:t>
            </w:r>
            <w:r w:rsidR="001C50A3" w:rsidRPr="006C2805">
              <w:rPr>
                <w:rFonts w:ascii="Bookman Old Style" w:hAnsi="Bookman Old Style"/>
                <w:sz w:val="23"/>
                <w:szCs w:val="23"/>
              </w:rPr>
              <w:t>details</w:t>
            </w:r>
            <w:r w:rsidR="001C50A3">
              <w:rPr>
                <w:rFonts w:ascii="Bookman Old Style" w:hAnsi="Bookman Old Style"/>
                <w:sz w:val="23"/>
                <w:szCs w:val="23"/>
              </w:rPr>
              <w:t>?</w:t>
            </w:r>
          </w:p>
        </w:tc>
        <w:tc>
          <w:tcPr>
            <w:tcW w:w="5612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AC4CBC" w:rsidRPr="006C2805" w:rsidTr="00297D01">
        <w:trPr>
          <w:trHeight w:val="768"/>
        </w:trPr>
        <w:tc>
          <w:tcPr>
            <w:tcW w:w="502" w:type="dxa"/>
            <w:shd w:val="clear" w:color="auto" w:fill="auto"/>
          </w:tcPr>
          <w:p w:rsidR="00AC4CBC" w:rsidRPr="006C2805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21</w:t>
            </w:r>
          </w:p>
        </w:tc>
        <w:tc>
          <w:tcPr>
            <w:tcW w:w="4646" w:type="dxa"/>
            <w:shd w:val="clear" w:color="auto" w:fill="auto"/>
          </w:tcPr>
          <w:p w:rsidR="00AC4CBC" w:rsidRPr="006C2805" w:rsidRDefault="00AC4CBC" w:rsidP="006506D3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6C2805">
              <w:rPr>
                <w:rFonts w:ascii="Bookman Old Style" w:hAnsi="Bookman Old Style"/>
                <w:sz w:val="23"/>
                <w:szCs w:val="23"/>
              </w:rPr>
              <w:t>If selected, the minimum time requir</w:t>
            </w:r>
            <w:r w:rsidR="006506D3">
              <w:rPr>
                <w:rFonts w:ascii="Bookman Old Style" w:hAnsi="Bookman Old Style"/>
                <w:sz w:val="23"/>
                <w:szCs w:val="23"/>
              </w:rPr>
              <w:t>ed for</w:t>
            </w:r>
            <w:r>
              <w:rPr>
                <w:rFonts w:ascii="Bookman Old Style" w:hAnsi="Bookman Old Style"/>
                <w:sz w:val="23"/>
                <w:szCs w:val="23"/>
              </w:rPr>
              <w:t xml:space="preserve"> join</w:t>
            </w:r>
            <w:r w:rsidR="006506D3">
              <w:rPr>
                <w:rFonts w:ascii="Bookman Old Style" w:hAnsi="Bookman Old Style"/>
                <w:sz w:val="23"/>
                <w:szCs w:val="23"/>
              </w:rPr>
              <w:t>ing.</w:t>
            </w:r>
          </w:p>
        </w:tc>
        <w:tc>
          <w:tcPr>
            <w:tcW w:w="5612" w:type="dxa"/>
            <w:shd w:val="clear" w:color="auto" w:fill="auto"/>
          </w:tcPr>
          <w:p w:rsidR="00AC4CBC" w:rsidRPr="006C2805" w:rsidRDefault="00AC4CBC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954EF" w:rsidRPr="006C2805" w:rsidTr="007954EF">
        <w:trPr>
          <w:trHeight w:val="3648"/>
        </w:trPr>
        <w:tc>
          <w:tcPr>
            <w:tcW w:w="502" w:type="dxa"/>
            <w:shd w:val="clear" w:color="auto" w:fill="auto"/>
          </w:tcPr>
          <w:p w:rsidR="007954EF" w:rsidRDefault="009D78AC" w:rsidP="00832BE5">
            <w:pPr>
              <w:pStyle w:val="BodyText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22</w:t>
            </w:r>
          </w:p>
        </w:tc>
        <w:tc>
          <w:tcPr>
            <w:tcW w:w="4646" w:type="dxa"/>
            <w:shd w:val="clear" w:color="auto" w:fill="auto"/>
          </w:tcPr>
          <w:p w:rsidR="007954EF" w:rsidRPr="006C2805" w:rsidRDefault="007954EF" w:rsidP="00AC4CBC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7954EF">
              <w:rPr>
                <w:rFonts w:ascii="Bookman Old Style" w:hAnsi="Bookman Old Style"/>
                <w:sz w:val="23"/>
                <w:szCs w:val="23"/>
              </w:rPr>
              <w:t>Details of Seminar/Training/short term courses</w:t>
            </w:r>
            <w:r>
              <w:rPr>
                <w:rFonts w:ascii="Bookman Old Style" w:hAnsi="Bookman Old Style"/>
                <w:sz w:val="23"/>
                <w:szCs w:val="23"/>
              </w:rPr>
              <w:t>/Certification Course attended.</w:t>
            </w:r>
          </w:p>
        </w:tc>
        <w:tc>
          <w:tcPr>
            <w:tcW w:w="5612" w:type="dxa"/>
            <w:shd w:val="clear" w:color="auto" w:fill="auto"/>
          </w:tcPr>
          <w:p w:rsidR="007954EF" w:rsidRPr="006C2805" w:rsidRDefault="007954EF" w:rsidP="00832BE5">
            <w:pPr>
              <w:pStyle w:val="BodyText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:rsidR="007954EF" w:rsidRDefault="007954EF" w:rsidP="00D05808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Verdana"/>
          <w:b/>
          <w:bCs/>
          <w:color w:val="000000"/>
          <w:sz w:val="20"/>
          <w:szCs w:val="20"/>
        </w:rPr>
      </w:pPr>
    </w:p>
    <w:p w:rsidR="00D25C6C" w:rsidRPr="003739B6" w:rsidRDefault="00D25C6C" w:rsidP="00D05808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  <w:r w:rsidRPr="003739B6">
        <w:rPr>
          <w:rFonts w:ascii="Bookman Old Style" w:eastAsiaTheme="minorHAnsi" w:hAnsi="Bookman Old Style" w:cs="Verdana"/>
          <w:b/>
          <w:bCs/>
          <w:color w:val="000000"/>
          <w:sz w:val="20"/>
          <w:szCs w:val="20"/>
        </w:rPr>
        <w:t>DECLARATION</w:t>
      </w:r>
    </w:p>
    <w:p w:rsidR="00EE1FCD" w:rsidRPr="00876FFB" w:rsidRDefault="00D25C6C" w:rsidP="00876FFB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3739B6">
        <w:rPr>
          <w:rFonts w:ascii="Bookman Old Style" w:hAnsi="Bookman Old Style"/>
          <w:sz w:val="20"/>
          <w:szCs w:val="20"/>
        </w:rPr>
        <w:t xml:space="preserve">I CERTIFY THAT THE INFORMATION FURNISHED </w:t>
      </w:r>
      <w:r w:rsidR="003D65DD">
        <w:rPr>
          <w:rFonts w:ascii="Bookman Old Style" w:hAnsi="Bookman Old Style"/>
          <w:sz w:val="20"/>
          <w:szCs w:val="20"/>
        </w:rPr>
        <w:t>IN THIS APPLICATION</w:t>
      </w:r>
      <w:r w:rsidRPr="003739B6">
        <w:rPr>
          <w:rFonts w:ascii="Bookman Old Style" w:hAnsi="Bookman Old Style"/>
          <w:sz w:val="20"/>
          <w:szCs w:val="20"/>
        </w:rPr>
        <w:t xml:space="preserve"> IS TRUE TO THE BEST OF MY KNOWLEDGE &amp; BELIEF. IF AT ANY STAGE, ANY INFORMATION IS FOUND TO BE FALSE OR INCORRECT, MY APPLICATION IS</w:t>
      </w:r>
      <w:r w:rsidR="00F05CC0" w:rsidRPr="003739B6">
        <w:rPr>
          <w:rFonts w:ascii="Bookman Old Style" w:hAnsi="Bookman Old Style"/>
          <w:sz w:val="20"/>
          <w:szCs w:val="20"/>
        </w:rPr>
        <w:t xml:space="preserve"> </w:t>
      </w:r>
      <w:r w:rsidRPr="003739B6">
        <w:rPr>
          <w:rFonts w:ascii="Bookman Old Style" w:hAnsi="Bookman Old Style"/>
          <w:sz w:val="20"/>
          <w:szCs w:val="20"/>
        </w:rPr>
        <w:t>LIABLE TO BE REJECTED AND</w:t>
      </w:r>
      <w:r w:rsidR="00A06506">
        <w:rPr>
          <w:rFonts w:ascii="Bookman Old Style" w:hAnsi="Bookman Old Style"/>
          <w:sz w:val="20"/>
          <w:szCs w:val="20"/>
        </w:rPr>
        <w:t xml:space="preserve"> MY </w:t>
      </w:r>
      <w:r w:rsidR="00B739AF">
        <w:rPr>
          <w:rFonts w:ascii="Bookman Old Style" w:hAnsi="Bookman Old Style"/>
          <w:sz w:val="20"/>
          <w:szCs w:val="20"/>
        </w:rPr>
        <w:t>TEMPORARY ENGAGEMENT</w:t>
      </w:r>
      <w:r w:rsidR="00A06506">
        <w:rPr>
          <w:rFonts w:ascii="Bookman Old Style" w:hAnsi="Bookman Old Style"/>
          <w:sz w:val="20"/>
          <w:szCs w:val="20"/>
        </w:rPr>
        <w:t xml:space="preserve"> IS TERMINATED WITHOUT ANY NO</w:t>
      </w:r>
      <w:r w:rsidR="00B739AF">
        <w:rPr>
          <w:rFonts w:ascii="Bookman Old Style" w:hAnsi="Bookman Old Style"/>
          <w:sz w:val="20"/>
          <w:szCs w:val="20"/>
        </w:rPr>
        <w:t>TICE AND COMPENSATION THEREFOR.</w:t>
      </w:r>
    </w:p>
    <w:p w:rsidR="00876FFB" w:rsidRDefault="00876FF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7954EF" w:rsidRDefault="007954EF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EE1FCD" w:rsidRDefault="00D25C6C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Place:</w:t>
      </w:r>
    </w:p>
    <w:p w:rsidR="007954EF" w:rsidRDefault="007954EF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D25C6C" w:rsidRPr="00D25C6C" w:rsidRDefault="00D25C6C" w:rsidP="00876FFB">
      <w:p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Date:                                                                                   </w:t>
      </w:r>
      <w:proofErr w:type="gramStart"/>
      <w:r>
        <w:rPr>
          <w:rFonts w:ascii="Bookman Old Style" w:hAnsi="Bookman Old Style"/>
        </w:rPr>
        <w:t xml:space="preserve">   (</w:t>
      </w:r>
      <w:proofErr w:type="gramEnd"/>
      <w:r>
        <w:rPr>
          <w:rFonts w:ascii="Bookman Old Style" w:hAnsi="Bookman Old Style"/>
        </w:rPr>
        <w:t>Signature of candidate)</w:t>
      </w:r>
    </w:p>
    <w:sectPr w:rsidR="00D25C6C" w:rsidRPr="00D25C6C" w:rsidSect="00876FFB">
      <w:footerReference w:type="default" r:id="rId8"/>
      <w:pgSz w:w="12240" w:h="15840"/>
      <w:pgMar w:top="284" w:right="758" w:bottom="851" w:left="851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63" w:rsidRDefault="00F67563" w:rsidP="006658A8">
      <w:pPr>
        <w:pStyle w:val="BodyText"/>
        <w:spacing w:after="0"/>
      </w:pPr>
      <w:r>
        <w:separator/>
      </w:r>
    </w:p>
  </w:endnote>
  <w:endnote w:type="continuationSeparator" w:id="0">
    <w:p w:rsidR="00F67563" w:rsidRDefault="00F67563" w:rsidP="006658A8">
      <w:pPr>
        <w:pStyle w:val="BodyText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82035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658A8" w:rsidRDefault="006658A8">
            <w:pPr>
              <w:pStyle w:val="Footer"/>
              <w:jc w:val="right"/>
            </w:pPr>
            <w:r>
              <w:t xml:space="preserve">Page </w:t>
            </w:r>
            <w:r w:rsidR="00802A8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2A84">
              <w:rPr>
                <w:b/>
              </w:rPr>
              <w:fldChar w:fldCharType="separate"/>
            </w:r>
            <w:r w:rsidR="000D761B">
              <w:rPr>
                <w:b/>
                <w:noProof/>
              </w:rPr>
              <w:t>4</w:t>
            </w:r>
            <w:r w:rsidR="00802A84">
              <w:rPr>
                <w:b/>
              </w:rPr>
              <w:fldChar w:fldCharType="end"/>
            </w:r>
            <w:r>
              <w:t xml:space="preserve"> of </w:t>
            </w:r>
            <w:r w:rsidR="00802A8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2A84">
              <w:rPr>
                <w:b/>
              </w:rPr>
              <w:fldChar w:fldCharType="separate"/>
            </w:r>
            <w:r w:rsidR="000D761B">
              <w:rPr>
                <w:b/>
                <w:noProof/>
              </w:rPr>
              <w:t>4</w:t>
            </w:r>
            <w:r w:rsidR="00802A84">
              <w:rPr>
                <w:b/>
              </w:rPr>
              <w:fldChar w:fldCharType="end"/>
            </w:r>
          </w:p>
        </w:sdtContent>
      </w:sdt>
    </w:sdtContent>
  </w:sdt>
  <w:p w:rsidR="006658A8" w:rsidRDefault="0066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63" w:rsidRDefault="00F67563" w:rsidP="006658A8">
      <w:pPr>
        <w:pStyle w:val="BodyText"/>
        <w:spacing w:after="0"/>
      </w:pPr>
      <w:r>
        <w:separator/>
      </w:r>
    </w:p>
  </w:footnote>
  <w:footnote w:type="continuationSeparator" w:id="0">
    <w:p w:rsidR="00F67563" w:rsidRDefault="00F67563" w:rsidP="006658A8">
      <w:pPr>
        <w:pStyle w:val="BodyText"/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79A"/>
    <w:multiLevelType w:val="hybridMultilevel"/>
    <w:tmpl w:val="B9A6B6D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3D"/>
    <w:rsid w:val="00002B12"/>
    <w:rsid w:val="000145D5"/>
    <w:rsid w:val="00016E21"/>
    <w:rsid w:val="00017550"/>
    <w:rsid w:val="00036054"/>
    <w:rsid w:val="00041815"/>
    <w:rsid w:val="00042CE8"/>
    <w:rsid w:val="00087BC7"/>
    <w:rsid w:val="00090917"/>
    <w:rsid w:val="000937E2"/>
    <w:rsid w:val="000944F7"/>
    <w:rsid w:val="000A2A71"/>
    <w:rsid w:val="000C0949"/>
    <w:rsid w:val="000D761B"/>
    <w:rsid w:val="000F709B"/>
    <w:rsid w:val="00177A09"/>
    <w:rsid w:val="001857CB"/>
    <w:rsid w:val="00195F2C"/>
    <w:rsid w:val="001A1837"/>
    <w:rsid w:val="001C0761"/>
    <w:rsid w:val="001C50A3"/>
    <w:rsid w:val="001E0B0A"/>
    <w:rsid w:val="001E49F0"/>
    <w:rsid w:val="00210224"/>
    <w:rsid w:val="002114CF"/>
    <w:rsid w:val="002117E3"/>
    <w:rsid w:val="00224D27"/>
    <w:rsid w:val="002654CC"/>
    <w:rsid w:val="00273F7D"/>
    <w:rsid w:val="0028648E"/>
    <w:rsid w:val="0029643D"/>
    <w:rsid w:val="00297D01"/>
    <w:rsid w:val="002E417C"/>
    <w:rsid w:val="002F634A"/>
    <w:rsid w:val="003046F2"/>
    <w:rsid w:val="003515BC"/>
    <w:rsid w:val="00352530"/>
    <w:rsid w:val="003547E7"/>
    <w:rsid w:val="003739B6"/>
    <w:rsid w:val="00394367"/>
    <w:rsid w:val="00397CE2"/>
    <w:rsid w:val="003D2147"/>
    <w:rsid w:val="003D65DD"/>
    <w:rsid w:val="0041171D"/>
    <w:rsid w:val="00427E4A"/>
    <w:rsid w:val="004331B3"/>
    <w:rsid w:val="00434A04"/>
    <w:rsid w:val="004406A5"/>
    <w:rsid w:val="00451E1F"/>
    <w:rsid w:val="00451EB8"/>
    <w:rsid w:val="0049496F"/>
    <w:rsid w:val="004B1F5E"/>
    <w:rsid w:val="004E2DD1"/>
    <w:rsid w:val="004F5E8A"/>
    <w:rsid w:val="0051655F"/>
    <w:rsid w:val="005567CF"/>
    <w:rsid w:val="00585C84"/>
    <w:rsid w:val="00587284"/>
    <w:rsid w:val="005914DC"/>
    <w:rsid w:val="005B7A1F"/>
    <w:rsid w:val="005C1006"/>
    <w:rsid w:val="005D2872"/>
    <w:rsid w:val="005E476A"/>
    <w:rsid w:val="0061080B"/>
    <w:rsid w:val="0061500E"/>
    <w:rsid w:val="00615994"/>
    <w:rsid w:val="00647E4E"/>
    <w:rsid w:val="006506D3"/>
    <w:rsid w:val="006658A8"/>
    <w:rsid w:val="00670489"/>
    <w:rsid w:val="00694AA8"/>
    <w:rsid w:val="006A66E7"/>
    <w:rsid w:val="006D49EE"/>
    <w:rsid w:val="006E0EDF"/>
    <w:rsid w:val="006E0F07"/>
    <w:rsid w:val="006E2AFD"/>
    <w:rsid w:val="006E765D"/>
    <w:rsid w:val="006F79E0"/>
    <w:rsid w:val="00702D55"/>
    <w:rsid w:val="007452B8"/>
    <w:rsid w:val="0075647E"/>
    <w:rsid w:val="007851E5"/>
    <w:rsid w:val="007874CC"/>
    <w:rsid w:val="007906B9"/>
    <w:rsid w:val="007954EF"/>
    <w:rsid w:val="007964F9"/>
    <w:rsid w:val="007B358F"/>
    <w:rsid w:val="007B6234"/>
    <w:rsid w:val="007C69A9"/>
    <w:rsid w:val="00802A84"/>
    <w:rsid w:val="00816BD8"/>
    <w:rsid w:val="00821EEA"/>
    <w:rsid w:val="008223AA"/>
    <w:rsid w:val="00842950"/>
    <w:rsid w:val="008446AB"/>
    <w:rsid w:val="00854D45"/>
    <w:rsid w:val="00856D43"/>
    <w:rsid w:val="00870349"/>
    <w:rsid w:val="00876FFB"/>
    <w:rsid w:val="008B2AAF"/>
    <w:rsid w:val="008D68E4"/>
    <w:rsid w:val="00927C4C"/>
    <w:rsid w:val="00933451"/>
    <w:rsid w:val="00942960"/>
    <w:rsid w:val="009713B7"/>
    <w:rsid w:val="009770C9"/>
    <w:rsid w:val="0098134A"/>
    <w:rsid w:val="00982E9F"/>
    <w:rsid w:val="009958B5"/>
    <w:rsid w:val="00996D73"/>
    <w:rsid w:val="009D78AC"/>
    <w:rsid w:val="00A06506"/>
    <w:rsid w:val="00A143ED"/>
    <w:rsid w:val="00A355C0"/>
    <w:rsid w:val="00A6002A"/>
    <w:rsid w:val="00A86BDE"/>
    <w:rsid w:val="00A91E6A"/>
    <w:rsid w:val="00AA42C3"/>
    <w:rsid w:val="00AB6842"/>
    <w:rsid w:val="00AC4CBC"/>
    <w:rsid w:val="00AE6F3A"/>
    <w:rsid w:val="00B009A2"/>
    <w:rsid w:val="00B013ED"/>
    <w:rsid w:val="00B71B76"/>
    <w:rsid w:val="00B739AF"/>
    <w:rsid w:val="00B833CB"/>
    <w:rsid w:val="00BA1EEF"/>
    <w:rsid w:val="00BA50C7"/>
    <w:rsid w:val="00BB4928"/>
    <w:rsid w:val="00BD0953"/>
    <w:rsid w:val="00C00330"/>
    <w:rsid w:val="00C12532"/>
    <w:rsid w:val="00C27FB0"/>
    <w:rsid w:val="00C42D30"/>
    <w:rsid w:val="00C50D0D"/>
    <w:rsid w:val="00C57E31"/>
    <w:rsid w:val="00C80579"/>
    <w:rsid w:val="00C813A9"/>
    <w:rsid w:val="00C82975"/>
    <w:rsid w:val="00C858A6"/>
    <w:rsid w:val="00C87FEA"/>
    <w:rsid w:val="00CD1333"/>
    <w:rsid w:val="00CF31AE"/>
    <w:rsid w:val="00D05012"/>
    <w:rsid w:val="00D05808"/>
    <w:rsid w:val="00D127DB"/>
    <w:rsid w:val="00D25C6C"/>
    <w:rsid w:val="00D73EF6"/>
    <w:rsid w:val="00DA0B2C"/>
    <w:rsid w:val="00DB1556"/>
    <w:rsid w:val="00DD140C"/>
    <w:rsid w:val="00DE6F40"/>
    <w:rsid w:val="00E009DE"/>
    <w:rsid w:val="00E059A6"/>
    <w:rsid w:val="00E150AA"/>
    <w:rsid w:val="00E23C14"/>
    <w:rsid w:val="00E24B23"/>
    <w:rsid w:val="00E25607"/>
    <w:rsid w:val="00E27EFF"/>
    <w:rsid w:val="00E30600"/>
    <w:rsid w:val="00E32014"/>
    <w:rsid w:val="00E70927"/>
    <w:rsid w:val="00E76F08"/>
    <w:rsid w:val="00E869CB"/>
    <w:rsid w:val="00E97DD6"/>
    <w:rsid w:val="00EB28C6"/>
    <w:rsid w:val="00EC051D"/>
    <w:rsid w:val="00ED0DD3"/>
    <w:rsid w:val="00ED3CCD"/>
    <w:rsid w:val="00EE0F05"/>
    <w:rsid w:val="00EE1FCD"/>
    <w:rsid w:val="00F05CC0"/>
    <w:rsid w:val="00F150D5"/>
    <w:rsid w:val="00F17112"/>
    <w:rsid w:val="00F617A5"/>
    <w:rsid w:val="00F63CE7"/>
    <w:rsid w:val="00F67563"/>
    <w:rsid w:val="00F8079B"/>
    <w:rsid w:val="00FA14DE"/>
    <w:rsid w:val="00FA3089"/>
    <w:rsid w:val="00FB2B60"/>
    <w:rsid w:val="00FF0C56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D2A9"/>
  <w15:docId w15:val="{5C7DAF42-8B13-4D48-A539-6631A07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02A"/>
    <w:pPr>
      <w:spacing w:after="0" w:line="240" w:lineRule="auto"/>
    </w:pPr>
  </w:style>
  <w:style w:type="paragraph" w:styleId="BlockText">
    <w:name w:val="Block Text"/>
    <w:basedOn w:val="Normal"/>
    <w:semiHidden/>
    <w:rsid w:val="0029643D"/>
    <w:pPr>
      <w:ind w:left="720" w:right="1440" w:firstLine="720"/>
      <w:jc w:val="both"/>
    </w:pPr>
  </w:style>
  <w:style w:type="paragraph" w:styleId="BodyText">
    <w:name w:val="Body Text"/>
    <w:basedOn w:val="Normal"/>
    <w:link w:val="BodyTextChar"/>
    <w:rsid w:val="00AC4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4CB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6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8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A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5E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70349"/>
    <w:pPr>
      <w:widowControl w:val="0"/>
      <w:autoSpaceDE w:val="0"/>
      <w:autoSpaceDN w:val="0"/>
      <w:ind w:left="725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22B5-0554-456B-81E0-7B6155F3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MADHURAM</dc:creator>
  <cp:lastModifiedBy>Admin-1</cp:lastModifiedBy>
  <cp:revision>18</cp:revision>
  <cp:lastPrinted>2025-04-09T06:34:00Z</cp:lastPrinted>
  <dcterms:created xsi:type="dcterms:W3CDTF">2025-03-14T06:13:00Z</dcterms:created>
  <dcterms:modified xsi:type="dcterms:W3CDTF">2026-01-27T04:58:00Z</dcterms:modified>
</cp:coreProperties>
</file>