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AF3F" w14:textId="77777777" w:rsidR="000E3395" w:rsidRDefault="00000000">
      <w:pPr>
        <w:pStyle w:val="BodyText"/>
        <w:ind w:left="272"/>
        <w:rPr>
          <w:sz w:val="20"/>
        </w:rPr>
      </w:pPr>
      <w:r>
        <w:rPr>
          <w:noProof/>
          <w:sz w:val="20"/>
        </w:rPr>
        <mc:AlternateContent>
          <mc:Choice Requires="wpg">
            <w:drawing>
              <wp:inline distT="0" distB="0" distL="0" distR="0" wp14:anchorId="19DDC4EF" wp14:editId="1670CF1C">
                <wp:extent cx="6356985" cy="1392929"/>
                <wp:effectExtent l="0" t="0" r="5715"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985" cy="1392929"/>
                          <a:chOff x="0" y="0"/>
                          <a:chExt cx="6356985" cy="1720850"/>
                        </a:xfrm>
                      </wpg:grpSpPr>
                      <pic:pic xmlns:pic="http://schemas.openxmlformats.org/drawingml/2006/picture">
                        <pic:nvPicPr>
                          <pic:cNvPr id="2" name="Image 2"/>
                          <pic:cNvPicPr/>
                        </pic:nvPicPr>
                        <pic:blipFill>
                          <a:blip r:embed="rId4" cstate="print"/>
                          <a:stretch>
                            <a:fillRect/>
                          </a:stretch>
                        </pic:blipFill>
                        <pic:spPr>
                          <a:xfrm>
                            <a:off x="0" y="495300"/>
                            <a:ext cx="1085850" cy="1104265"/>
                          </a:xfrm>
                          <a:prstGeom prst="rect">
                            <a:avLst/>
                          </a:prstGeom>
                        </pic:spPr>
                      </pic:pic>
                      <wps:wsp>
                        <wps:cNvPr id="3" name="Graphic 3"/>
                        <wps:cNvSpPr/>
                        <wps:spPr>
                          <a:xfrm>
                            <a:off x="1085850" y="12700"/>
                            <a:ext cx="5258435" cy="1695450"/>
                          </a:xfrm>
                          <a:custGeom>
                            <a:avLst/>
                            <a:gdLst/>
                            <a:ahLst/>
                            <a:cxnLst/>
                            <a:rect l="l" t="t" r="r" b="b"/>
                            <a:pathLst>
                              <a:path w="5258435" h="1695450">
                                <a:moveTo>
                                  <a:pt x="218059" y="0"/>
                                </a:moveTo>
                                <a:lnTo>
                                  <a:pt x="167767" y="5715"/>
                                </a:lnTo>
                                <a:lnTo>
                                  <a:pt x="122047" y="21590"/>
                                </a:lnTo>
                                <a:lnTo>
                                  <a:pt x="81661" y="46354"/>
                                </a:lnTo>
                                <a:lnTo>
                                  <a:pt x="47625" y="79375"/>
                                </a:lnTo>
                                <a:lnTo>
                                  <a:pt x="22225" y="118745"/>
                                </a:lnTo>
                                <a:lnTo>
                                  <a:pt x="5842" y="163195"/>
                                </a:lnTo>
                                <a:lnTo>
                                  <a:pt x="0" y="212090"/>
                                </a:lnTo>
                                <a:lnTo>
                                  <a:pt x="0" y="1483359"/>
                                </a:lnTo>
                                <a:lnTo>
                                  <a:pt x="5842" y="1532254"/>
                                </a:lnTo>
                                <a:lnTo>
                                  <a:pt x="22225" y="1576704"/>
                                </a:lnTo>
                                <a:lnTo>
                                  <a:pt x="47625" y="1616075"/>
                                </a:lnTo>
                                <a:lnTo>
                                  <a:pt x="81661" y="1649095"/>
                                </a:lnTo>
                                <a:lnTo>
                                  <a:pt x="122047" y="1673859"/>
                                </a:lnTo>
                                <a:lnTo>
                                  <a:pt x="167767" y="1689734"/>
                                </a:lnTo>
                                <a:lnTo>
                                  <a:pt x="218059" y="1695450"/>
                                </a:lnTo>
                                <a:lnTo>
                                  <a:pt x="5040122" y="1695450"/>
                                </a:lnTo>
                                <a:lnTo>
                                  <a:pt x="5090413" y="1689734"/>
                                </a:lnTo>
                                <a:lnTo>
                                  <a:pt x="5136007" y="1673859"/>
                                </a:lnTo>
                                <a:lnTo>
                                  <a:pt x="5176520" y="1649095"/>
                                </a:lnTo>
                                <a:lnTo>
                                  <a:pt x="5209794" y="1616075"/>
                                </a:lnTo>
                                <a:lnTo>
                                  <a:pt x="5235956" y="1576704"/>
                                </a:lnTo>
                                <a:lnTo>
                                  <a:pt x="5252211" y="1532254"/>
                                </a:lnTo>
                                <a:lnTo>
                                  <a:pt x="5258181" y="1483359"/>
                                </a:lnTo>
                                <a:lnTo>
                                  <a:pt x="5258181" y="212090"/>
                                </a:lnTo>
                                <a:lnTo>
                                  <a:pt x="5252211" y="163195"/>
                                </a:lnTo>
                                <a:lnTo>
                                  <a:pt x="5235956" y="118745"/>
                                </a:lnTo>
                                <a:lnTo>
                                  <a:pt x="5209794" y="79375"/>
                                </a:lnTo>
                                <a:lnTo>
                                  <a:pt x="5176520" y="46354"/>
                                </a:lnTo>
                                <a:lnTo>
                                  <a:pt x="5136007" y="21590"/>
                                </a:lnTo>
                                <a:lnTo>
                                  <a:pt x="5090413" y="5715"/>
                                </a:lnTo>
                                <a:lnTo>
                                  <a:pt x="5040122" y="0"/>
                                </a:lnTo>
                                <a:lnTo>
                                  <a:pt x="218059" y="0"/>
                                </a:lnTo>
                                <a:close/>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1737995" y="132714"/>
                            <a:ext cx="3923029" cy="343535"/>
                          </a:xfrm>
                          <a:custGeom>
                            <a:avLst/>
                            <a:gdLst/>
                            <a:ahLst/>
                            <a:cxnLst/>
                            <a:rect l="l" t="t" r="r" b="b"/>
                            <a:pathLst>
                              <a:path w="3923029" h="343535">
                                <a:moveTo>
                                  <a:pt x="3832479" y="0"/>
                                </a:moveTo>
                                <a:lnTo>
                                  <a:pt x="90043" y="0"/>
                                </a:lnTo>
                                <a:lnTo>
                                  <a:pt x="68580" y="634"/>
                                </a:lnTo>
                                <a:lnTo>
                                  <a:pt x="41148" y="5714"/>
                                </a:lnTo>
                                <a:lnTo>
                                  <a:pt x="18923" y="13969"/>
                                </a:lnTo>
                                <a:lnTo>
                                  <a:pt x="3937" y="26669"/>
                                </a:lnTo>
                                <a:lnTo>
                                  <a:pt x="0" y="40004"/>
                                </a:lnTo>
                                <a:lnTo>
                                  <a:pt x="0" y="303529"/>
                                </a:lnTo>
                                <a:lnTo>
                                  <a:pt x="33909" y="335279"/>
                                </a:lnTo>
                                <a:lnTo>
                                  <a:pt x="90043" y="343534"/>
                                </a:lnTo>
                                <a:lnTo>
                                  <a:pt x="3832479" y="343534"/>
                                </a:lnTo>
                                <a:lnTo>
                                  <a:pt x="3881374" y="337184"/>
                                </a:lnTo>
                                <a:lnTo>
                                  <a:pt x="3917315" y="316864"/>
                                </a:lnTo>
                                <a:lnTo>
                                  <a:pt x="3922522" y="303529"/>
                                </a:lnTo>
                                <a:lnTo>
                                  <a:pt x="3922522" y="40004"/>
                                </a:lnTo>
                                <a:lnTo>
                                  <a:pt x="3888613" y="8254"/>
                                </a:lnTo>
                                <a:lnTo>
                                  <a:pt x="3832479" y="0"/>
                                </a:lnTo>
                                <a:close/>
                              </a:path>
                            </a:pathLst>
                          </a:custGeom>
                          <a:solidFill>
                            <a:srgbClr val="363435"/>
                          </a:solidFill>
                        </wps:spPr>
                        <wps:bodyPr wrap="square" lIns="0" tIns="0" rIns="0" bIns="0" rtlCol="0">
                          <a:prstTxWarp prst="textNoShape">
                            <a:avLst/>
                          </a:prstTxWarp>
                          <a:noAutofit/>
                        </wps:bodyPr>
                      </wps:wsp>
                      <wps:wsp>
                        <wps:cNvPr id="5" name="Graphic 5"/>
                        <wps:cNvSpPr/>
                        <wps:spPr>
                          <a:xfrm>
                            <a:off x="1737995" y="132714"/>
                            <a:ext cx="3923029" cy="343535"/>
                          </a:xfrm>
                          <a:custGeom>
                            <a:avLst/>
                            <a:gdLst/>
                            <a:ahLst/>
                            <a:cxnLst/>
                            <a:rect l="l" t="t" r="r" b="b"/>
                            <a:pathLst>
                              <a:path w="3923029" h="343535">
                                <a:moveTo>
                                  <a:pt x="90043" y="0"/>
                                </a:moveTo>
                                <a:lnTo>
                                  <a:pt x="3832479" y="0"/>
                                </a:lnTo>
                                <a:lnTo>
                                  <a:pt x="3862451" y="1904"/>
                                </a:lnTo>
                                <a:lnTo>
                                  <a:pt x="3888613" y="8254"/>
                                </a:lnTo>
                                <a:lnTo>
                                  <a:pt x="3908806" y="17144"/>
                                </a:lnTo>
                                <a:lnTo>
                                  <a:pt x="3920617" y="29844"/>
                                </a:lnTo>
                                <a:lnTo>
                                  <a:pt x="3922522" y="40004"/>
                                </a:lnTo>
                                <a:lnTo>
                                  <a:pt x="3922522" y="303529"/>
                                </a:lnTo>
                                <a:lnTo>
                                  <a:pt x="3881374" y="337184"/>
                                </a:lnTo>
                                <a:lnTo>
                                  <a:pt x="3832479" y="343534"/>
                                </a:lnTo>
                                <a:lnTo>
                                  <a:pt x="90043" y="343534"/>
                                </a:lnTo>
                                <a:lnTo>
                                  <a:pt x="33909" y="335279"/>
                                </a:lnTo>
                                <a:lnTo>
                                  <a:pt x="1905" y="312419"/>
                                </a:lnTo>
                                <a:lnTo>
                                  <a:pt x="0" y="303529"/>
                                </a:lnTo>
                                <a:lnTo>
                                  <a:pt x="0" y="40004"/>
                                </a:lnTo>
                                <a:lnTo>
                                  <a:pt x="41148" y="5714"/>
                                </a:lnTo>
                                <a:lnTo>
                                  <a:pt x="90043" y="0"/>
                                </a:lnTo>
                                <a:close/>
                              </a:path>
                            </a:pathLst>
                          </a:custGeom>
                          <a:ln w="4428">
                            <a:solidFill>
                              <a:srgbClr val="363435"/>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3942460" y="205740"/>
                            <a:ext cx="212153" cy="200025"/>
                          </a:xfrm>
                          <a:prstGeom prst="rect">
                            <a:avLst/>
                          </a:prstGeom>
                        </pic:spPr>
                      </pic:pic>
                      <wps:wsp>
                        <wps:cNvPr id="7" name="Graphic 7"/>
                        <wps:cNvSpPr/>
                        <wps:spPr>
                          <a:xfrm>
                            <a:off x="4520819" y="209549"/>
                            <a:ext cx="155575" cy="194310"/>
                          </a:xfrm>
                          <a:custGeom>
                            <a:avLst/>
                            <a:gdLst/>
                            <a:ahLst/>
                            <a:cxnLst/>
                            <a:rect l="l" t="t" r="r" b="b"/>
                            <a:pathLst>
                              <a:path w="155575" h="194310">
                                <a:moveTo>
                                  <a:pt x="155321" y="0"/>
                                </a:moveTo>
                                <a:lnTo>
                                  <a:pt x="0" y="0"/>
                                </a:lnTo>
                                <a:lnTo>
                                  <a:pt x="0" y="40640"/>
                                </a:lnTo>
                                <a:lnTo>
                                  <a:pt x="0" y="74930"/>
                                </a:lnTo>
                                <a:lnTo>
                                  <a:pt x="0" y="114300"/>
                                </a:lnTo>
                                <a:lnTo>
                                  <a:pt x="0" y="194310"/>
                                </a:lnTo>
                                <a:lnTo>
                                  <a:pt x="62611" y="194310"/>
                                </a:lnTo>
                                <a:lnTo>
                                  <a:pt x="62611" y="114300"/>
                                </a:lnTo>
                                <a:lnTo>
                                  <a:pt x="142875" y="114300"/>
                                </a:lnTo>
                                <a:lnTo>
                                  <a:pt x="142875" y="74930"/>
                                </a:lnTo>
                                <a:lnTo>
                                  <a:pt x="62611" y="74930"/>
                                </a:lnTo>
                                <a:lnTo>
                                  <a:pt x="62611" y="40640"/>
                                </a:lnTo>
                                <a:lnTo>
                                  <a:pt x="155321" y="40640"/>
                                </a:lnTo>
                                <a:lnTo>
                                  <a:pt x="155321"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6" cstate="print"/>
                          <a:stretch>
                            <a:fillRect/>
                          </a:stretch>
                        </pic:blipFill>
                        <pic:spPr>
                          <a:xfrm>
                            <a:off x="4702175" y="205740"/>
                            <a:ext cx="212153" cy="200025"/>
                          </a:xfrm>
                          <a:prstGeom prst="rect">
                            <a:avLst/>
                          </a:prstGeom>
                        </pic:spPr>
                      </pic:pic>
                      <wps:wsp>
                        <wps:cNvPr id="9" name="Graphic 9"/>
                        <wps:cNvSpPr/>
                        <wps:spPr>
                          <a:xfrm>
                            <a:off x="5011673" y="286384"/>
                            <a:ext cx="26034" cy="40640"/>
                          </a:xfrm>
                          <a:custGeom>
                            <a:avLst/>
                            <a:gdLst/>
                            <a:ahLst/>
                            <a:cxnLst/>
                            <a:rect l="l" t="t" r="r" b="b"/>
                            <a:pathLst>
                              <a:path w="26034" h="40640">
                                <a:moveTo>
                                  <a:pt x="26034" y="0"/>
                                </a:moveTo>
                                <a:lnTo>
                                  <a:pt x="0" y="0"/>
                                </a:lnTo>
                                <a:lnTo>
                                  <a:pt x="0" y="36830"/>
                                </a:lnTo>
                                <a:lnTo>
                                  <a:pt x="11048" y="36830"/>
                                </a:lnTo>
                                <a:lnTo>
                                  <a:pt x="16890" y="38100"/>
                                </a:lnTo>
                                <a:lnTo>
                                  <a:pt x="20827" y="40640"/>
                                </a:lnTo>
                                <a:lnTo>
                                  <a:pt x="26034"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5169027" y="208915"/>
                            <a:ext cx="229781" cy="194309"/>
                          </a:xfrm>
                          <a:prstGeom prst="rect">
                            <a:avLst/>
                          </a:prstGeom>
                        </pic:spPr>
                      </pic:pic>
                      <wps:wsp>
                        <wps:cNvPr id="11" name="Graphic 11"/>
                        <wps:cNvSpPr/>
                        <wps:spPr>
                          <a:xfrm>
                            <a:off x="4947665" y="208915"/>
                            <a:ext cx="201295" cy="193675"/>
                          </a:xfrm>
                          <a:custGeom>
                            <a:avLst/>
                            <a:gdLst/>
                            <a:ahLst/>
                            <a:cxnLst/>
                            <a:rect l="l" t="t" r="r" b="b"/>
                            <a:pathLst>
                              <a:path w="201295" h="193675">
                                <a:moveTo>
                                  <a:pt x="105155" y="0"/>
                                </a:moveTo>
                                <a:lnTo>
                                  <a:pt x="0" y="0"/>
                                </a:lnTo>
                                <a:lnTo>
                                  <a:pt x="0" y="193675"/>
                                </a:lnTo>
                                <a:lnTo>
                                  <a:pt x="64008" y="193675"/>
                                </a:lnTo>
                                <a:lnTo>
                                  <a:pt x="64008" y="39369"/>
                                </a:lnTo>
                                <a:lnTo>
                                  <a:pt x="103124" y="39369"/>
                                </a:lnTo>
                                <a:lnTo>
                                  <a:pt x="110362" y="40004"/>
                                </a:lnTo>
                                <a:lnTo>
                                  <a:pt x="118872" y="46989"/>
                                </a:lnTo>
                                <a:lnTo>
                                  <a:pt x="121412" y="52704"/>
                                </a:lnTo>
                                <a:lnTo>
                                  <a:pt x="121412" y="62864"/>
                                </a:lnTo>
                                <a:lnTo>
                                  <a:pt x="120141" y="66675"/>
                                </a:lnTo>
                                <a:lnTo>
                                  <a:pt x="114935" y="73025"/>
                                </a:lnTo>
                                <a:lnTo>
                                  <a:pt x="107061" y="76200"/>
                                </a:lnTo>
                                <a:lnTo>
                                  <a:pt x="98551" y="76834"/>
                                </a:lnTo>
                                <a:lnTo>
                                  <a:pt x="93344" y="78104"/>
                                </a:lnTo>
                                <a:lnTo>
                                  <a:pt x="90042" y="78104"/>
                                </a:lnTo>
                                <a:lnTo>
                                  <a:pt x="84836" y="118744"/>
                                </a:lnTo>
                                <a:lnTo>
                                  <a:pt x="92710" y="126364"/>
                                </a:lnTo>
                                <a:lnTo>
                                  <a:pt x="96647" y="134619"/>
                                </a:lnTo>
                                <a:lnTo>
                                  <a:pt x="129921" y="193675"/>
                                </a:lnTo>
                                <a:lnTo>
                                  <a:pt x="201040" y="193675"/>
                                </a:lnTo>
                                <a:lnTo>
                                  <a:pt x="171068" y="137794"/>
                                </a:lnTo>
                                <a:lnTo>
                                  <a:pt x="142366" y="111125"/>
                                </a:lnTo>
                                <a:lnTo>
                                  <a:pt x="135127" y="107950"/>
                                </a:lnTo>
                                <a:lnTo>
                                  <a:pt x="172338" y="89534"/>
                                </a:lnTo>
                                <a:lnTo>
                                  <a:pt x="184785" y="64769"/>
                                </a:lnTo>
                                <a:lnTo>
                                  <a:pt x="184785" y="41275"/>
                                </a:lnTo>
                                <a:lnTo>
                                  <a:pt x="160654" y="6984"/>
                                </a:lnTo>
                                <a:lnTo>
                                  <a:pt x="129921" y="1269"/>
                                </a:lnTo>
                                <a:lnTo>
                                  <a:pt x="105155"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4187825" y="208915"/>
                            <a:ext cx="194525" cy="194309"/>
                          </a:xfrm>
                          <a:prstGeom prst="rect">
                            <a:avLst/>
                          </a:prstGeom>
                        </pic:spPr>
                      </pic:pic>
                      <wps:wsp>
                        <wps:cNvPr id="13" name="Graphic 13"/>
                        <wps:cNvSpPr/>
                        <wps:spPr>
                          <a:xfrm>
                            <a:off x="2022601" y="208915"/>
                            <a:ext cx="1609090" cy="194310"/>
                          </a:xfrm>
                          <a:custGeom>
                            <a:avLst/>
                            <a:gdLst/>
                            <a:ahLst/>
                            <a:cxnLst/>
                            <a:rect l="l" t="t" r="r" b="b"/>
                            <a:pathLst>
                              <a:path w="1609090" h="194310">
                                <a:moveTo>
                                  <a:pt x="103758" y="0"/>
                                </a:moveTo>
                                <a:lnTo>
                                  <a:pt x="0" y="0"/>
                                </a:lnTo>
                                <a:lnTo>
                                  <a:pt x="0" y="193675"/>
                                </a:lnTo>
                                <a:lnTo>
                                  <a:pt x="62610" y="193675"/>
                                </a:lnTo>
                                <a:lnTo>
                                  <a:pt x="62610" y="114934"/>
                                </a:lnTo>
                                <a:lnTo>
                                  <a:pt x="150177" y="114934"/>
                                </a:lnTo>
                                <a:lnTo>
                                  <a:pt x="147573" y="113029"/>
                                </a:lnTo>
                                <a:lnTo>
                                  <a:pt x="140969" y="111125"/>
                                </a:lnTo>
                                <a:lnTo>
                                  <a:pt x="133857" y="107950"/>
                                </a:lnTo>
                                <a:lnTo>
                                  <a:pt x="171069" y="89534"/>
                                </a:lnTo>
                                <a:lnTo>
                                  <a:pt x="178109" y="78104"/>
                                </a:lnTo>
                                <a:lnTo>
                                  <a:pt x="62610" y="78104"/>
                                </a:lnTo>
                                <a:lnTo>
                                  <a:pt x="62610" y="39369"/>
                                </a:lnTo>
                                <a:lnTo>
                                  <a:pt x="120141" y="39369"/>
                                </a:lnTo>
                                <a:lnTo>
                                  <a:pt x="120141" y="634"/>
                                </a:lnTo>
                                <a:lnTo>
                                  <a:pt x="103758" y="0"/>
                                </a:lnTo>
                                <a:close/>
                              </a:path>
                              <a:path w="1609090" h="194310">
                                <a:moveTo>
                                  <a:pt x="150177" y="114934"/>
                                </a:moveTo>
                                <a:lnTo>
                                  <a:pt x="74421" y="114934"/>
                                </a:lnTo>
                                <a:lnTo>
                                  <a:pt x="79628" y="116204"/>
                                </a:lnTo>
                                <a:lnTo>
                                  <a:pt x="84200" y="118744"/>
                                </a:lnTo>
                                <a:lnTo>
                                  <a:pt x="91312" y="126364"/>
                                </a:lnTo>
                                <a:lnTo>
                                  <a:pt x="95250" y="134619"/>
                                </a:lnTo>
                                <a:lnTo>
                                  <a:pt x="128523" y="193675"/>
                                </a:lnTo>
                                <a:lnTo>
                                  <a:pt x="199770" y="193675"/>
                                </a:lnTo>
                                <a:lnTo>
                                  <a:pt x="169671" y="137794"/>
                                </a:lnTo>
                                <a:lnTo>
                                  <a:pt x="165734" y="130175"/>
                                </a:lnTo>
                                <a:lnTo>
                                  <a:pt x="160527" y="125094"/>
                                </a:lnTo>
                                <a:lnTo>
                                  <a:pt x="155955" y="120014"/>
                                </a:lnTo>
                                <a:lnTo>
                                  <a:pt x="152780" y="116839"/>
                                </a:lnTo>
                                <a:lnTo>
                                  <a:pt x="150177" y="114934"/>
                                </a:lnTo>
                                <a:close/>
                              </a:path>
                              <a:path w="1609090" h="194310">
                                <a:moveTo>
                                  <a:pt x="120141" y="634"/>
                                </a:moveTo>
                                <a:lnTo>
                                  <a:pt x="120141" y="62864"/>
                                </a:lnTo>
                                <a:lnTo>
                                  <a:pt x="118744" y="66675"/>
                                </a:lnTo>
                                <a:lnTo>
                                  <a:pt x="113537" y="73025"/>
                                </a:lnTo>
                                <a:lnTo>
                                  <a:pt x="106425" y="76200"/>
                                </a:lnTo>
                                <a:lnTo>
                                  <a:pt x="97916" y="76834"/>
                                </a:lnTo>
                                <a:lnTo>
                                  <a:pt x="92709" y="78104"/>
                                </a:lnTo>
                                <a:lnTo>
                                  <a:pt x="178109" y="78104"/>
                                </a:lnTo>
                                <a:lnTo>
                                  <a:pt x="180847" y="73659"/>
                                </a:lnTo>
                                <a:lnTo>
                                  <a:pt x="184022" y="64769"/>
                                </a:lnTo>
                                <a:lnTo>
                                  <a:pt x="184022" y="41275"/>
                                </a:lnTo>
                                <a:lnTo>
                                  <a:pt x="180847" y="31114"/>
                                </a:lnTo>
                                <a:lnTo>
                                  <a:pt x="174244" y="22859"/>
                                </a:lnTo>
                                <a:lnTo>
                                  <a:pt x="167766" y="13334"/>
                                </a:lnTo>
                                <a:lnTo>
                                  <a:pt x="159257" y="6984"/>
                                </a:lnTo>
                                <a:lnTo>
                                  <a:pt x="148844" y="4444"/>
                                </a:lnTo>
                                <a:lnTo>
                                  <a:pt x="128523" y="1269"/>
                                </a:lnTo>
                                <a:lnTo>
                                  <a:pt x="120141" y="634"/>
                                </a:lnTo>
                                <a:close/>
                              </a:path>
                              <a:path w="1609090" h="194310">
                                <a:moveTo>
                                  <a:pt x="120141" y="39369"/>
                                </a:moveTo>
                                <a:lnTo>
                                  <a:pt x="101853" y="39369"/>
                                </a:lnTo>
                                <a:lnTo>
                                  <a:pt x="109600" y="40004"/>
                                </a:lnTo>
                                <a:lnTo>
                                  <a:pt x="118109" y="46989"/>
                                </a:lnTo>
                                <a:lnTo>
                                  <a:pt x="120141" y="52704"/>
                                </a:lnTo>
                                <a:lnTo>
                                  <a:pt x="120141" y="39369"/>
                                </a:lnTo>
                                <a:close/>
                              </a:path>
                              <a:path w="1609090" h="194310">
                                <a:moveTo>
                                  <a:pt x="389000" y="634"/>
                                </a:moveTo>
                                <a:lnTo>
                                  <a:pt x="219963" y="634"/>
                                </a:lnTo>
                                <a:lnTo>
                                  <a:pt x="219963" y="194309"/>
                                </a:lnTo>
                                <a:lnTo>
                                  <a:pt x="392302" y="194309"/>
                                </a:lnTo>
                                <a:lnTo>
                                  <a:pt x="392302" y="149859"/>
                                </a:lnTo>
                                <a:lnTo>
                                  <a:pt x="283971" y="149859"/>
                                </a:lnTo>
                                <a:lnTo>
                                  <a:pt x="283971" y="111759"/>
                                </a:lnTo>
                                <a:lnTo>
                                  <a:pt x="381253" y="111759"/>
                                </a:lnTo>
                                <a:lnTo>
                                  <a:pt x="381253" y="71754"/>
                                </a:lnTo>
                                <a:lnTo>
                                  <a:pt x="283971" y="71754"/>
                                </a:lnTo>
                                <a:lnTo>
                                  <a:pt x="283971" y="41275"/>
                                </a:lnTo>
                                <a:lnTo>
                                  <a:pt x="389000" y="41275"/>
                                </a:lnTo>
                                <a:lnTo>
                                  <a:pt x="389000" y="634"/>
                                </a:lnTo>
                                <a:close/>
                              </a:path>
                              <a:path w="1609090" h="194310">
                                <a:moveTo>
                                  <a:pt x="1292478" y="0"/>
                                </a:moveTo>
                                <a:lnTo>
                                  <a:pt x="1187323" y="0"/>
                                </a:lnTo>
                                <a:lnTo>
                                  <a:pt x="1187323" y="193675"/>
                                </a:lnTo>
                                <a:lnTo>
                                  <a:pt x="1250695" y="193675"/>
                                </a:lnTo>
                                <a:lnTo>
                                  <a:pt x="1250695" y="39369"/>
                                </a:lnTo>
                                <a:lnTo>
                                  <a:pt x="1370202" y="39369"/>
                                </a:lnTo>
                                <a:lnTo>
                                  <a:pt x="1367536" y="31114"/>
                                </a:lnTo>
                                <a:lnTo>
                                  <a:pt x="1361693" y="22859"/>
                                </a:lnTo>
                                <a:lnTo>
                                  <a:pt x="1355089" y="13334"/>
                                </a:lnTo>
                                <a:lnTo>
                                  <a:pt x="1347977" y="6984"/>
                                </a:lnTo>
                                <a:lnTo>
                                  <a:pt x="1336928" y="4444"/>
                                </a:lnTo>
                                <a:lnTo>
                                  <a:pt x="1334897" y="4444"/>
                                </a:lnTo>
                                <a:lnTo>
                                  <a:pt x="1316608" y="1269"/>
                                </a:lnTo>
                                <a:lnTo>
                                  <a:pt x="1292478" y="0"/>
                                </a:lnTo>
                                <a:close/>
                              </a:path>
                              <a:path w="1609090" h="194310">
                                <a:moveTo>
                                  <a:pt x="1370202" y="39369"/>
                                </a:moveTo>
                                <a:lnTo>
                                  <a:pt x="1289177" y="39369"/>
                                </a:lnTo>
                                <a:lnTo>
                                  <a:pt x="1297686" y="40004"/>
                                </a:lnTo>
                                <a:lnTo>
                                  <a:pt x="1306194" y="46989"/>
                                </a:lnTo>
                                <a:lnTo>
                                  <a:pt x="1308100" y="52704"/>
                                </a:lnTo>
                                <a:lnTo>
                                  <a:pt x="1308100" y="62864"/>
                                </a:lnTo>
                                <a:lnTo>
                                  <a:pt x="1306194" y="66675"/>
                                </a:lnTo>
                                <a:lnTo>
                                  <a:pt x="1300988" y="73025"/>
                                </a:lnTo>
                                <a:lnTo>
                                  <a:pt x="1293114" y="76200"/>
                                </a:lnTo>
                                <a:lnTo>
                                  <a:pt x="1286002" y="76834"/>
                                </a:lnTo>
                                <a:lnTo>
                                  <a:pt x="1279398" y="78104"/>
                                </a:lnTo>
                                <a:lnTo>
                                  <a:pt x="1277492" y="78104"/>
                                </a:lnTo>
                                <a:lnTo>
                                  <a:pt x="1270889" y="118744"/>
                                </a:lnTo>
                                <a:lnTo>
                                  <a:pt x="1275461" y="121919"/>
                                </a:lnTo>
                                <a:lnTo>
                                  <a:pt x="1278763" y="126364"/>
                                </a:lnTo>
                                <a:lnTo>
                                  <a:pt x="1282700" y="134619"/>
                                </a:lnTo>
                                <a:lnTo>
                                  <a:pt x="1316608" y="193675"/>
                                </a:lnTo>
                                <a:lnTo>
                                  <a:pt x="1451737" y="193675"/>
                                </a:lnTo>
                                <a:lnTo>
                                  <a:pt x="1452372" y="193039"/>
                                </a:lnTo>
                                <a:lnTo>
                                  <a:pt x="1387728" y="193039"/>
                                </a:lnTo>
                                <a:lnTo>
                                  <a:pt x="1357122" y="137794"/>
                                </a:lnTo>
                                <a:lnTo>
                                  <a:pt x="1329689" y="111125"/>
                                </a:lnTo>
                                <a:lnTo>
                                  <a:pt x="1321815" y="107950"/>
                                </a:lnTo>
                                <a:lnTo>
                                  <a:pt x="1331594" y="106044"/>
                                </a:lnTo>
                                <a:lnTo>
                                  <a:pt x="1339468" y="103504"/>
                                </a:lnTo>
                                <a:lnTo>
                                  <a:pt x="1344676" y="100329"/>
                                </a:lnTo>
                                <a:lnTo>
                                  <a:pt x="1353185" y="95250"/>
                                </a:lnTo>
                                <a:lnTo>
                                  <a:pt x="1359027" y="89534"/>
                                </a:lnTo>
                                <a:lnTo>
                                  <a:pt x="1363599" y="81279"/>
                                </a:lnTo>
                                <a:lnTo>
                                  <a:pt x="1368805" y="73659"/>
                                </a:lnTo>
                                <a:lnTo>
                                  <a:pt x="1370838" y="64769"/>
                                </a:lnTo>
                                <a:lnTo>
                                  <a:pt x="1370838" y="41275"/>
                                </a:lnTo>
                                <a:lnTo>
                                  <a:pt x="1370202" y="39369"/>
                                </a:lnTo>
                                <a:close/>
                              </a:path>
                              <a:path w="1609090" h="194310">
                                <a:moveTo>
                                  <a:pt x="1596279" y="161289"/>
                                </a:moveTo>
                                <a:lnTo>
                                  <a:pt x="1533398" y="161289"/>
                                </a:lnTo>
                                <a:lnTo>
                                  <a:pt x="1543177" y="193675"/>
                                </a:lnTo>
                                <a:lnTo>
                                  <a:pt x="1609089" y="193675"/>
                                </a:lnTo>
                                <a:lnTo>
                                  <a:pt x="1596279" y="161289"/>
                                </a:lnTo>
                                <a:close/>
                              </a:path>
                              <a:path w="1609090" h="194310">
                                <a:moveTo>
                                  <a:pt x="1520952" y="0"/>
                                </a:moveTo>
                                <a:lnTo>
                                  <a:pt x="1464817" y="0"/>
                                </a:lnTo>
                                <a:lnTo>
                                  <a:pt x="1387728" y="193039"/>
                                </a:lnTo>
                                <a:lnTo>
                                  <a:pt x="1452372" y="193039"/>
                                </a:lnTo>
                                <a:lnTo>
                                  <a:pt x="1461515" y="161289"/>
                                </a:lnTo>
                                <a:lnTo>
                                  <a:pt x="1596279" y="161289"/>
                                </a:lnTo>
                                <a:lnTo>
                                  <a:pt x="1579951" y="120014"/>
                                </a:lnTo>
                                <a:lnTo>
                                  <a:pt x="1475231" y="120014"/>
                                </a:lnTo>
                                <a:lnTo>
                                  <a:pt x="1497456" y="50164"/>
                                </a:lnTo>
                                <a:lnTo>
                                  <a:pt x="1520952" y="50164"/>
                                </a:lnTo>
                                <a:lnTo>
                                  <a:pt x="1520952" y="0"/>
                                </a:lnTo>
                                <a:close/>
                              </a:path>
                              <a:path w="1609090" h="194310">
                                <a:moveTo>
                                  <a:pt x="1520952" y="50164"/>
                                </a:moveTo>
                                <a:lnTo>
                                  <a:pt x="1497456" y="50164"/>
                                </a:lnTo>
                                <a:lnTo>
                                  <a:pt x="1520952" y="120014"/>
                                </a:lnTo>
                                <a:lnTo>
                                  <a:pt x="1520952" y="50164"/>
                                </a:lnTo>
                                <a:close/>
                              </a:path>
                              <a:path w="1609090" h="194310">
                                <a:moveTo>
                                  <a:pt x="1532763" y="0"/>
                                </a:moveTo>
                                <a:lnTo>
                                  <a:pt x="1520952" y="0"/>
                                </a:lnTo>
                                <a:lnTo>
                                  <a:pt x="1520952" y="120014"/>
                                </a:lnTo>
                                <a:lnTo>
                                  <a:pt x="1579951" y="120014"/>
                                </a:lnTo>
                                <a:lnTo>
                                  <a:pt x="1552320" y="50164"/>
                                </a:lnTo>
                                <a:lnTo>
                                  <a:pt x="1532763"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2441701" y="205740"/>
                            <a:ext cx="207581" cy="200025"/>
                          </a:xfrm>
                          <a:prstGeom prst="rect">
                            <a:avLst/>
                          </a:prstGeom>
                        </pic:spPr>
                      </pic:pic>
                      <wps:wsp>
                        <wps:cNvPr id="15" name="Graphic 15"/>
                        <wps:cNvSpPr/>
                        <wps:spPr>
                          <a:xfrm>
                            <a:off x="2689098" y="208915"/>
                            <a:ext cx="63500" cy="193040"/>
                          </a:xfrm>
                          <a:custGeom>
                            <a:avLst/>
                            <a:gdLst/>
                            <a:ahLst/>
                            <a:cxnLst/>
                            <a:rect l="l" t="t" r="r" b="b"/>
                            <a:pathLst>
                              <a:path w="63500" h="193040">
                                <a:moveTo>
                                  <a:pt x="63318" y="0"/>
                                </a:moveTo>
                                <a:lnTo>
                                  <a:pt x="0" y="0"/>
                                </a:lnTo>
                                <a:lnTo>
                                  <a:pt x="0" y="193040"/>
                                </a:lnTo>
                                <a:lnTo>
                                  <a:pt x="63318" y="193040"/>
                                </a:lnTo>
                                <a:lnTo>
                                  <a:pt x="63318"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2785745" y="205740"/>
                            <a:ext cx="394931" cy="200025"/>
                          </a:xfrm>
                          <a:prstGeom prst="rect">
                            <a:avLst/>
                          </a:prstGeom>
                        </pic:spPr>
                      </pic:pic>
                      <wps:wsp>
                        <wps:cNvPr id="17" name="Graphic 17"/>
                        <wps:cNvSpPr/>
                        <wps:spPr>
                          <a:xfrm>
                            <a:off x="3273933" y="208915"/>
                            <a:ext cx="630555" cy="194310"/>
                          </a:xfrm>
                          <a:custGeom>
                            <a:avLst/>
                            <a:gdLst/>
                            <a:ahLst/>
                            <a:cxnLst/>
                            <a:rect l="l" t="t" r="r" b="b"/>
                            <a:pathLst>
                              <a:path w="630555" h="194310">
                                <a:moveTo>
                                  <a:pt x="26797" y="78104"/>
                                </a:moveTo>
                                <a:lnTo>
                                  <a:pt x="0" y="78104"/>
                                </a:lnTo>
                                <a:lnTo>
                                  <a:pt x="0" y="114934"/>
                                </a:lnTo>
                                <a:lnTo>
                                  <a:pt x="11175" y="114934"/>
                                </a:lnTo>
                                <a:lnTo>
                                  <a:pt x="16383" y="116204"/>
                                </a:lnTo>
                                <a:lnTo>
                                  <a:pt x="20320" y="118744"/>
                                </a:lnTo>
                                <a:lnTo>
                                  <a:pt x="26797" y="78104"/>
                                </a:lnTo>
                                <a:close/>
                              </a:path>
                              <a:path w="630555" h="194310">
                                <a:moveTo>
                                  <a:pt x="471932" y="47625"/>
                                </a:moveTo>
                                <a:lnTo>
                                  <a:pt x="409321" y="47625"/>
                                </a:lnTo>
                                <a:lnTo>
                                  <a:pt x="409321" y="194309"/>
                                </a:lnTo>
                                <a:lnTo>
                                  <a:pt x="471932" y="194309"/>
                                </a:lnTo>
                                <a:lnTo>
                                  <a:pt x="471932" y="47625"/>
                                </a:lnTo>
                                <a:close/>
                              </a:path>
                              <a:path w="630555" h="194310">
                                <a:moveTo>
                                  <a:pt x="537210" y="634"/>
                                </a:moveTo>
                                <a:lnTo>
                                  <a:pt x="345948" y="634"/>
                                </a:lnTo>
                                <a:lnTo>
                                  <a:pt x="345948" y="47625"/>
                                </a:lnTo>
                                <a:lnTo>
                                  <a:pt x="537210" y="47625"/>
                                </a:lnTo>
                                <a:lnTo>
                                  <a:pt x="537210" y="634"/>
                                </a:lnTo>
                                <a:close/>
                              </a:path>
                              <a:path w="630555" h="194310">
                                <a:moveTo>
                                  <a:pt x="630555" y="0"/>
                                </a:moveTo>
                                <a:lnTo>
                                  <a:pt x="567944" y="0"/>
                                </a:lnTo>
                                <a:lnTo>
                                  <a:pt x="567944" y="193039"/>
                                </a:lnTo>
                                <a:lnTo>
                                  <a:pt x="630555" y="193039"/>
                                </a:lnTo>
                                <a:lnTo>
                                  <a:pt x="630555" y="0"/>
                                </a:lnTo>
                                <a:close/>
                              </a:path>
                            </a:pathLst>
                          </a:custGeom>
                          <a:solidFill>
                            <a:srgbClr val="FBFBFB"/>
                          </a:solidFill>
                        </wps:spPr>
                        <wps:bodyPr wrap="square" lIns="0" tIns="0" rIns="0" bIns="0" rtlCol="0">
                          <a:prstTxWarp prst="textNoShape">
                            <a:avLst/>
                          </a:prstTxWarp>
                          <a:noAutofit/>
                        </wps:bodyPr>
                      </wps:wsp>
                      <wps:wsp>
                        <wps:cNvPr id="18" name="Textbox 18"/>
                        <wps:cNvSpPr txBox="1"/>
                        <wps:spPr>
                          <a:xfrm>
                            <a:off x="0" y="0"/>
                            <a:ext cx="6356985" cy="1720850"/>
                          </a:xfrm>
                          <a:prstGeom prst="rect">
                            <a:avLst/>
                          </a:prstGeom>
                        </wps:spPr>
                        <wps:txbx>
                          <w:txbxContent>
                            <w:p w14:paraId="440265AF" w14:textId="77777777" w:rsidR="000E3395" w:rsidRDefault="000E3395">
                              <w:pPr>
                                <w:rPr>
                                  <w:sz w:val="32"/>
                                </w:rPr>
                              </w:pPr>
                            </w:p>
                            <w:p w14:paraId="2B03B342" w14:textId="77777777" w:rsidR="000E3395" w:rsidRDefault="000E3395">
                              <w:pPr>
                                <w:spacing w:before="70"/>
                                <w:rPr>
                                  <w:sz w:val="32"/>
                                </w:rPr>
                              </w:pPr>
                            </w:p>
                            <w:p w14:paraId="4800A5CC" w14:textId="77777777" w:rsidR="000E3395" w:rsidRPr="00AE3568" w:rsidRDefault="00000000">
                              <w:pPr>
                                <w:ind w:left="4793"/>
                                <w:rPr>
                                  <w:b/>
                                  <w:sz w:val="24"/>
                                  <w:szCs w:val="18"/>
                                </w:rPr>
                              </w:pPr>
                              <w:r w:rsidRPr="00AE3568">
                                <w:rPr>
                                  <w:b/>
                                  <w:sz w:val="24"/>
                                  <w:szCs w:val="18"/>
                                </w:rPr>
                                <w:t>WEBINAR</w:t>
                              </w:r>
                              <w:r w:rsidRPr="00AE3568">
                                <w:rPr>
                                  <w:b/>
                                  <w:spacing w:val="-15"/>
                                  <w:sz w:val="24"/>
                                  <w:szCs w:val="18"/>
                                </w:rPr>
                                <w:t xml:space="preserve"> </w:t>
                              </w:r>
                              <w:r w:rsidRPr="00AE3568">
                                <w:rPr>
                                  <w:b/>
                                  <w:spacing w:val="-5"/>
                                  <w:sz w:val="24"/>
                                  <w:szCs w:val="18"/>
                                </w:rPr>
                                <w:t>ON</w:t>
                              </w:r>
                            </w:p>
                            <w:p w14:paraId="5BE54D23" w14:textId="0C5F8FDE" w:rsidR="000E3395" w:rsidRDefault="00000000">
                              <w:pPr>
                                <w:spacing w:before="3"/>
                                <w:ind w:left="3033" w:hanging="925"/>
                                <w:rPr>
                                  <w:rFonts w:ascii="Arial" w:hAnsi="Arial"/>
                                  <w:b/>
                                  <w:sz w:val="32"/>
                                </w:rPr>
                              </w:pPr>
                              <w:r>
                                <w:rPr>
                                  <w:rFonts w:ascii="Arial" w:hAnsi="Arial"/>
                                  <w:b/>
                                  <w:color w:val="FF0000"/>
                                  <w:sz w:val="32"/>
                                </w:rPr>
                                <w:t>“</w:t>
                              </w:r>
                              <w:r w:rsidR="001E4EC1" w:rsidRPr="001E4EC1">
                                <w:rPr>
                                  <w:rFonts w:ascii="Arial" w:hAnsi="Arial" w:cs="Arial"/>
                                  <w:b/>
                                  <w:bCs/>
                                  <w:color w:val="EE0000"/>
                                  <w:sz w:val="32"/>
                                  <w:szCs w:val="28"/>
                                </w:rPr>
                                <w:t>Dielectri</w:t>
                              </w:r>
                              <w:r w:rsidR="00752DFB">
                                <w:rPr>
                                  <w:rFonts w:ascii="Arial" w:hAnsi="Arial" w:cs="Arial"/>
                                  <w:b/>
                                  <w:bCs/>
                                  <w:color w:val="EE0000"/>
                                  <w:sz w:val="32"/>
                                  <w:szCs w:val="28"/>
                                </w:rPr>
                                <w:t>c Test of Switchgears &amp; Transformers</w:t>
                              </w:r>
                              <w:r>
                                <w:rPr>
                                  <w:rFonts w:ascii="Arial" w:hAnsi="Arial"/>
                                  <w:b/>
                                  <w:color w:val="FF0000"/>
                                  <w:sz w:val="32"/>
                                </w:rPr>
                                <w:t>”</w:t>
                              </w:r>
                            </w:p>
                            <w:p w14:paraId="06CD233E" w14:textId="7F4585F5" w:rsidR="000E3395" w:rsidRDefault="00CE290D">
                              <w:pPr>
                                <w:spacing w:before="3"/>
                                <w:ind w:left="2531"/>
                                <w:jc w:val="center"/>
                                <w:rPr>
                                  <w:sz w:val="28"/>
                                </w:rPr>
                              </w:pPr>
                              <w:r>
                                <w:rPr>
                                  <w:sz w:val="28"/>
                                </w:rPr>
                                <w:t>30</w:t>
                              </w:r>
                              <w:r w:rsidRPr="00CE290D">
                                <w:rPr>
                                  <w:sz w:val="28"/>
                                  <w:vertAlign w:val="superscript"/>
                                </w:rPr>
                                <w:t>th</w:t>
                              </w:r>
                              <w:r w:rsidR="001E4EC1">
                                <w:rPr>
                                  <w:sz w:val="28"/>
                                </w:rPr>
                                <w:t xml:space="preserve"> January 2026,</w:t>
                              </w:r>
                              <w:r w:rsidR="001E4EC1">
                                <w:rPr>
                                  <w:spacing w:val="-4"/>
                                  <w:sz w:val="28"/>
                                </w:rPr>
                                <w:t xml:space="preserve"> </w:t>
                              </w:r>
                              <w:r w:rsidR="001E4EC1">
                                <w:rPr>
                                  <w:sz w:val="28"/>
                                </w:rPr>
                                <w:t>Friday,</w:t>
                              </w:r>
                              <w:r w:rsidR="001E4EC1">
                                <w:rPr>
                                  <w:spacing w:val="-5"/>
                                  <w:sz w:val="28"/>
                                </w:rPr>
                                <w:t xml:space="preserve"> </w:t>
                              </w:r>
                              <w:r w:rsidR="001E4EC1">
                                <w:rPr>
                                  <w:sz w:val="28"/>
                                </w:rPr>
                                <w:t>02:00</w:t>
                              </w:r>
                              <w:r w:rsidR="001E4EC1">
                                <w:rPr>
                                  <w:spacing w:val="-3"/>
                                  <w:sz w:val="28"/>
                                </w:rPr>
                                <w:t xml:space="preserve"> </w:t>
                              </w:r>
                              <w:r w:rsidR="001E4EC1">
                                <w:rPr>
                                  <w:sz w:val="28"/>
                                </w:rPr>
                                <w:t>PM</w:t>
                              </w:r>
                              <w:r w:rsidR="001E4EC1">
                                <w:rPr>
                                  <w:spacing w:val="-4"/>
                                  <w:sz w:val="28"/>
                                </w:rPr>
                                <w:t xml:space="preserve"> </w:t>
                              </w:r>
                              <w:r w:rsidR="001E4EC1">
                                <w:rPr>
                                  <w:spacing w:val="-2"/>
                                  <w:sz w:val="28"/>
                                </w:rPr>
                                <w:t>onwards</w:t>
                              </w:r>
                            </w:p>
                            <w:p w14:paraId="06CDA7BE" w14:textId="77777777" w:rsidR="000E3395" w:rsidRDefault="00000000">
                              <w:pPr>
                                <w:spacing w:before="4"/>
                                <w:ind w:left="2531" w:right="702"/>
                                <w:jc w:val="center"/>
                                <w:rPr>
                                  <w:b/>
                                  <w:sz w:val="32"/>
                                </w:rPr>
                              </w:pPr>
                              <w:r>
                                <w:rPr>
                                  <w:b/>
                                  <w:sz w:val="32"/>
                                </w:rPr>
                                <w:t>(Half</w:t>
                              </w:r>
                              <w:r>
                                <w:rPr>
                                  <w:b/>
                                  <w:spacing w:val="-5"/>
                                  <w:sz w:val="32"/>
                                </w:rPr>
                                <w:t xml:space="preserve"> </w:t>
                              </w:r>
                              <w:r>
                                <w:rPr>
                                  <w:b/>
                                  <w:spacing w:val="-4"/>
                                  <w:sz w:val="32"/>
                                </w:rPr>
                                <w:t>Day)</w:t>
                              </w:r>
                            </w:p>
                          </w:txbxContent>
                        </wps:txbx>
                        <wps:bodyPr wrap="square" lIns="0" tIns="0" rIns="0" bIns="0" rtlCol="0">
                          <a:noAutofit/>
                        </wps:bodyPr>
                      </wps:wsp>
                    </wpg:wgp>
                  </a:graphicData>
                </a:graphic>
              </wp:inline>
            </w:drawing>
          </mc:Choice>
          <mc:Fallback>
            <w:pict>
              <v:group w14:anchorId="19DDC4EF" id="Group 1" o:spid="_x0000_s1026" style="width:500.55pt;height:109.7pt;mso-position-horizontal-relative:char;mso-position-vertical-relative:line" coordsize="63569,172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4953;width:10858;height:1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">
                  <v:imagedata r:id="rId11" o:title=""/>
                </v:shape>
                <v:shape id="Graphic 3" o:spid="_x0000_s1028" style="position:absolute;left:10858;top:127;width:52584;height:16954;visibility:visible;mso-wrap-style:square;v-text-anchor:top" coordsize="5258435,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" path="m218059,l167767,5715,122047,21590,81661,46354,47625,79375,22225,118745,5842,163195,,212090,,1483359r5842,48895l22225,1576704r25400,39371l81661,1649095r40386,24764l167767,1689734r50292,5716l5040122,1695450r50291,-5716l5136007,1673859r40513,-24764l5209794,1616075r26162,-39371l5252211,1532254r5970,-48895l5258181,212090r-5970,-48895l5235956,118745,5209794,79375,5176520,46354,5136007,21590,5090413,5715,5040122,,218059,xe" filled="f" strokeweight="2pt">
                  <v:path arrowok="t"/>
                </v:shape>
                <v:shape id="Graphic 4" o:spid="_x0000_s1029" style="position:absolute;left:17379;top:1327;width:39231;height:3435;visibility:visible;mso-wrap-style:square;v-text-anchor:top" coordsize="3923029,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" path="m3832479,l90043,,68580,634,41148,5714,18923,13969,3937,26669,,40004,,303529r33909,31750l90043,343534r3742436,l3881374,337184r35941,-20320l3922522,303529r,-263525l3888613,8254,3832479,xe" fillcolor="#363435" stroked="f">
                  <v:path arrowok="t"/>
                </v:shape>
                <v:shape id="Graphic 5" o:spid="_x0000_s1030" style="position:absolute;left:17379;top:1327;width:39231;height:3435;visibility:visible;mso-wrap-style:square;v-text-anchor:top" coordsize="3923029,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" path="m90043,l3832479,r29972,1904l3888613,8254r20193,8890l3920617,29844r1905,10160l3922522,303529r-41148,33655l3832479,343534r-3742436,l33909,335279,1905,312419,,303529,,40004,41148,5714,90043,xe" filled="f" strokecolor="#363435" strokeweight=".123mm">
                  <v:path arrowok="t"/>
                </v:shape>
                <v:shape id="Image 6" o:spid="_x0000_s1031" type="#_x0000_t75" style="position:absolute;left:39424;top:2057;width:2122;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">
                  <v:imagedata r:id="rId12" o:title=""/>
                </v:shape>
                <v:shape id="Graphic 7" o:spid="_x0000_s1032" style="position:absolute;left:45208;top:2095;width:1555;height:1943;visibility:visible;mso-wrap-style:square;v-text-anchor:top" coordsize="15557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" path="m155321,l,,,40640,,74930r,39370l,194310r62611,l62611,114300r80264,l142875,74930r-80264,l62611,40640r92710,l155321,xe" fillcolor="#fbfbfb" stroked="f">
                  <v:path arrowok="t"/>
                </v:shape>
                <v:shape id="Image 8" o:spid="_x0000_s1033" type="#_x0000_t75" style="position:absolute;left:47021;top:2057;width:2122;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">
                  <v:imagedata r:id="rId13" o:title=""/>
                </v:shape>
                <v:shape id="Graphic 9" o:spid="_x0000_s1034" style="position:absolute;left:50116;top:2863;width:261;height:407;visibility:visible;mso-wrap-style:square;v-text-anchor:top" coordsize="2603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" path="m26034,l,,,36830r11048,l16890,38100r3937,2540l26034,xe" fillcolor="#fbfbfb" stroked="f">
                  <v:path arrowok="t"/>
                </v:shape>
                <v:shape id="Image 10" o:spid="_x0000_s1035" type="#_x0000_t75" style="position:absolute;left:51690;top:2089;width:2298;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">
                  <v:imagedata r:id="rId14" o:title=""/>
                </v:shape>
                <v:shape id="Graphic 11" o:spid="_x0000_s1036" style="position:absolute;left:49476;top:2089;width:2013;height:1936;visibility:visible;mso-wrap-style:square;v-text-anchor:top" coordsize="20129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" path="m105155,l,,,193675r64008,l64008,39369r39116,l110362,40004r8510,6985l121412,52704r,10160l120141,66675r-5206,6350l107061,76200r-8510,634l93344,78104r-3302,l84836,118744r7874,7620l96647,134619r33274,59056l201040,193675,171068,137794,142366,111125r-7239,-3175l172338,89534,184785,64769r,-23494l160654,6984,129921,1269,105155,xe" fillcolor="#fbfbfb" stroked="f">
                  <v:path arrowok="t"/>
                </v:shape>
                <v:shape id="Image 12" o:spid="_x0000_s1037" type="#_x0000_t75" style="position:absolute;left:41878;top:2089;width:1945;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">
                  <v:imagedata r:id="rId15" o:title=""/>
                </v:shape>
                <v:shape id="Graphic 13" o:spid="_x0000_s1038" style="position:absolute;left:20226;top:2089;width:16090;height:1943;visibility:visible;mso-wrap-style:square;v-text-anchor:top" coordsize="160909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" path="m103758,l,,,193675r62610,l62610,114934r87567,l147573,113029r-6604,-1904l133857,107950,171069,89534r7040,-11430l62610,78104r,-38735l120141,39369r,-38735l103758,xem150177,114934r-75756,l79628,116204r4572,2540l91312,126364r3938,8255l128523,193675r71247,l169671,137794r-3937,-7619l160527,125094r-4572,-5080l152780,116839r-2603,-1905xem120141,634r,62230l118744,66675r-5207,6350l106425,76200r-8509,634l92709,78104r85400,l180847,73659r3175,-8890l184022,41275,180847,31114r-6603,-8255l167766,13334,159257,6984,148844,4444,128523,1269,120141,634xem120141,39369r-18288,l109600,40004r8509,6985l120141,52704r,-13335xem389000,634r-169037,l219963,194309r172339,l392302,149859r-108331,l283971,111759r97282,l381253,71754r-97282,l283971,41275r105029,l389000,634xem1292478,l1187323,r,193675l1250695,193675r,-154306l1370202,39369r-2666,-8255l1361693,22859r-6604,-9525l1347977,6984,1336928,4444r-2031,l1316608,1269,1292478,xem1370202,39369r-81025,l1297686,40004r8508,6985l1308100,52704r,10160l1306194,66675r-5206,6350l1293114,76200r-7112,634l1279398,78104r-1906,l1270889,118744r4572,3175l1278763,126364r3937,8255l1316608,193675r135129,l1452372,193039r-64644,l1357122,137794r-27433,-26669l1321815,107950r9779,-1906l1339468,103504r5208,-3175l1353185,95250r5842,-5716l1363599,81279r5206,-7620l1370838,64769r,-23494l1370202,39369xem1596279,161289r-62881,l1543177,193675r65912,l1596279,161289xem1520952,r-56135,l1387728,193039r64644,l1461515,161289r134764,l1579951,120014r-104720,l1497456,50164r23496,l1520952,xem1520952,50164r-23496,l1520952,120014r,-69850xem1532763,r-11811,l1520952,120014r58999,l1552320,50164,1532763,xe" fillcolor="#fbfbfb" stroked="f">
                  <v:path arrowok="t"/>
                </v:shape>
                <v:shape id="Image 14" o:spid="_x0000_s1039" type="#_x0000_t75" style="position:absolute;left:24417;top:2057;width:2075;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">
                  <v:imagedata r:id="rId16" o:title=""/>
                </v:shape>
                <v:shape id="Graphic 15" o:spid="_x0000_s1040" style="position:absolute;left:26890;top:2089;width:635;height:1930;visibility:visible;mso-wrap-style:square;v-text-anchor:top" coordsize="6350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" path="m63318,l,,,193040r63318,l63318,xe" fillcolor="#fbfbfb" stroked="f">
                  <v:path arrowok="t"/>
                </v:shape>
                <v:shape id="Image 16" o:spid="_x0000_s1041" type="#_x0000_t75" style="position:absolute;left:27857;top:2057;width:3949;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">
                  <v:imagedata r:id="rId17" o:title=""/>
                </v:shape>
                <v:shape id="Graphic 17" o:spid="_x0000_s1042" style="position:absolute;left:32739;top:2089;width:6305;height:1943;visibility:visible;mso-wrap-style:square;v-text-anchor:top" coordsize="63055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" path="m26797,78104l,78104r,36830l11175,114934r5208,1270l20320,118744,26797,78104xem471932,47625r-62611,l409321,194309r62611,l471932,47625xem537210,634r-191262,l345948,47625r191262,l537210,634xem630555,l567944,r,193039l630555,193039,630555,xe" fillcolor="#fbfbfb" stroked="f">
                  <v:path arrowok="t"/>
                </v:shape>
                <v:shapetype id="_x0000_t202" coordsize="21600,21600" o:spt="202" path="m,l,21600r21600,l21600,xe">
                  <v:stroke joinstyle="miter"/>
                  <v:path gradientshapeok="t" o:connecttype="rect"/>
                </v:shapetype>
                <v:shape id="Textbox 18" o:spid="_x0000_s1043" type="#_x0000_t202" style="position:absolute;width:63569;height:1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40265AF" w14:textId="77777777" w:rsidR="000E3395" w:rsidRDefault="000E3395">
                        <w:pPr>
                          <w:rPr>
                            <w:sz w:val="32"/>
                          </w:rPr>
                        </w:pPr>
                      </w:p>
                      <w:p w14:paraId="2B03B342" w14:textId="77777777" w:rsidR="000E3395" w:rsidRDefault="000E3395">
                        <w:pPr>
                          <w:spacing w:before="70"/>
                          <w:rPr>
                            <w:sz w:val="32"/>
                          </w:rPr>
                        </w:pPr>
                      </w:p>
                      <w:p w14:paraId="4800A5CC" w14:textId="77777777" w:rsidR="000E3395" w:rsidRPr="00AE3568" w:rsidRDefault="00000000">
                        <w:pPr>
                          <w:ind w:left="4793"/>
                          <w:rPr>
                            <w:b/>
                            <w:sz w:val="24"/>
                            <w:szCs w:val="18"/>
                          </w:rPr>
                        </w:pPr>
                        <w:r w:rsidRPr="00AE3568">
                          <w:rPr>
                            <w:b/>
                            <w:sz w:val="24"/>
                            <w:szCs w:val="18"/>
                          </w:rPr>
                          <w:t>WEBINAR</w:t>
                        </w:r>
                        <w:r w:rsidRPr="00AE3568">
                          <w:rPr>
                            <w:b/>
                            <w:spacing w:val="-15"/>
                            <w:sz w:val="24"/>
                            <w:szCs w:val="18"/>
                          </w:rPr>
                          <w:t xml:space="preserve"> </w:t>
                        </w:r>
                        <w:r w:rsidRPr="00AE3568">
                          <w:rPr>
                            <w:b/>
                            <w:spacing w:val="-5"/>
                            <w:sz w:val="24"/>
                            <w:szCs w:val="18"/>
                          </w:rPr>
                          <w:t>ON</w:t>
                        </w:r>
                      </w:p>
                      <w:p w14:paraId="5BE54D23" w14:textId="0C5F8FDE" w:rsidR="000E3395" w:rsidRDefault="00000000">
                        <w:pPr>
                          <w:spacing w:before="3"/>
                          <w:ind w:left="3033" w:hanging="925"/>
                          <w:rPr>
                            <w:rFonts w:ascii="Arial" w:hAnsi="Arial"/>
                            <w:b/>
                            <w:sz w:val="32"/>
                          </w:rPr>
                        </w:pPr>
                        <w:r>
                          <w:rPr>
                            <w:rFonts w:ascii="Arial" w:hAnsi="Arial"/>
                            <w:b/>
                            <w:color w:val="FF0000"/>
                            <w:sz w:val="32"/>
                          </w:rPr>
                          <w:t>“</w:t>
                        </w:r>
                        <w:r w:rsidR="001E4EC1" w:rsidRPr="001E4EC1">
                          <w:rPr>
                            <w:rFonts w:ascii="Arial" w:hAnsi="Arial" w:cs="Arial"/>
                            <w:b/>
                            <w:bCs/>
                            <w:color w:val="EE0000"/>
                            <w:sz w:val="32"/>
                            <w:szCs w:val="28"/>
                          </w:rPr>
                          <w:t>Dielectri</w:t>
                        </w:r>
                        <w:r w:rsidR="00752DFB">
                          <w:rPr>
                            <w:rFonts w:ascii="Arial" w:hAnsi="Arial" w:cs="Arial"/>
                            <w:b/>
                            <w:bCs/>
                            <w:color w:val="EE0000"/>
                            <w:sz w:val="32"/>
                            <w:szCs w:val="28"/>
                          </w:rPr>
                          <w:t>c Test of Switchgears &amp; Transformers</w:t>
                        </w:r>
                        <w:r>
                          <w:rPr>
                            <w:rFonts w:ascii="Arial" w:hAnsi="Arial"/>
                            <w:b/>
                            <w:color w:val="FF0000"/>
                            <w:sz w:val="32"/>
                          </w:rPr>
                          <w:t>”</w:t>
                        </w:r>
                      </w:p>
                      <w:p w14:paraId="06CD233E" w14:textId="7F4585F5" w:rsidR="000E3395" w:rsidRDefault="00CE290D">
                        <w:pPr>
                          <w:spacing w:before="3"/>
                          <w:ind w:left="2531"/>
                          <w:jc w:val="center"/>
                          <w:rPr>
                            <w:sz w:val="28"/>
                          </w:rPr>
                        </w:pPr>
                        <w:r>
                          <w:rPr>
                            <w:sz w:val="28"/>
                          </w:rPr>
                          <w:t>30</w:t>
                        </w:r>
                        <w:r w:rsidRPr="00CE290D">
                          <w:rPr>
                            <w:sz w:val="28"/>
                            <w:vertAlign w:val="superscript"/>
                          </w:rPr>
                          <w:t>th</w:t>
                        </w:r>
                        <w:r w:rsidR="001E4EC1">
                          <w:rPr>
                            <w:sz w:val="28"/>
                          </w:rPr>
                          <w:t xml:space="preserve"> January 2026,</w:t>
                        </w:r>
                        <w:r w:rsidR="001E4EC1">
                          <w:rPr>
                            <w:spacing w:val="-4"/>
                            <w:sz w:val="28"/>
                          </w:rPr>
                          <w:t xml:space="preserve"> </w:t>
                        </w:r>
                        <w:r w:rsidR="001E4EC1">
                          <w:rPr>
                            <w:sz w:val="28"/>
                          </w:rPr>
                          <w:t>Friday,</w:t>
                        </w:r>
                        <w:r w:rsidR="001E4EC1">
                          <w:rPr>
                            <w:spacing w:val="-5"/>
                            <w:sz w:val="28"/>
                          </w:rPr>
                          <w:t xml:space="preserve"> </w:t>
                        </w:r>
                        <w:r w:rsidR="001E4EC1">
                          <w:rPr>
                            <w:sz w:val="28"/>
                          </w:rPr>
                          <w:t>02:00</w:t>
                        </w:r>
                        <w:r w:rsidR="001E4EC1">
                          <w:rPr>
                            <w:spacing w:val="-3"/>
                            <w:sz w:val="28"/>
                          </w:rPr>
                          <w:t xml:space="preserve"> </w:t>
                        </w:r>
                        <w:r w:rsidR="001E4EC1">
                          <w:rPr>
                            <w:sz w:val="28"/>
                          </w:rPr>
                          <w:t>PM</w:t>
                        </w:r>
                        <w:r w:rsidR="001E4EC1">
                          <w:rPr>
                            <w:spacing w:val="-4"/>
                            <w:sz w:val="28"/>
                          </w:rPr>
                          <w:t xml:space="preserve"> </w:t>
                        </w:r>
                        <w:r w:rsidR="001E4EC1">
                          <w:rPr>
                            <w:spacing w:val="-2"/>
                            <w:sz w:val="28"/>
                          </w:rPr>
                          <w:t>onwards</w:t>
                        </w:r>
                      </w:p>
                      <w:p w14:paraId="06CDA7BE" w14:textId="77777777" w:rsidR="000E3395" w:rsidRDefault="00000000">
                        <w:pPr>
                          <w:spacing w:before="4"/>
                          <w:ind w:left="2531" w:right="702"/>
                          <w:jc w:val="center"/>
                          <w:rPr>
                            <w:b/>
                            <w:sz w:val="32"/>
                          </w:rPr>
                        </w:pPr>
                        <w:r>
                          <w:rPr>
                            <w:b/>
                            <w:sz w:val="32"/>
                          </w:rPr>
                          <w:t>(Half</w:t>
                        </w:r>
                        <w:r>
                          <w:rPr>
                            <w:b/>
                            <w:spacing w:val="-5"/>
                            <w:sz w:val="32"/>
                          </w:rPr>
                          <w:t xml:space="preserve"> </w:t>
                        </w:r>
                        <w:r>
                          <w:rPr>
                            <w:b/>
                            <w:spacing w:val="-4"/>
                            <w:sz w:val="32"/>
                          </w:rPr>
                          <w:t>Day)</w:t>
                        </w:r>
                      </w:p>
                    </w:txbxContent>
                  </v:textbox>
                </v:shape>
                <w10:anchorlock/>
              </v:group>
            </w:pict>
          </mc:Fallback>
        </mc:AlternateContent>
      </w:r>
    </w:p>
    <w:p w14:paraId="779CF94C" w14:textId="77777777" w:rsidR="000E3395" w:rsidRDefault="000E3395">
      <w:pPr>
        <w:pStyle w:val="BodyText"/>
      </w:pPr>
    </w:p>
    <w:p w14:paraId="24B20DA0" w14:textId="77777777" w:rsidR="000E3395" w:rsidRDefault="00000000">
      <w:pPr>
        <w:pStyle w:val="BodyText"/>
        <w:tabs>
          <w:tab w:val="left" w:pos="6226"/>
          <w:tab w:val="left" w:pos="10682"/>
          <w:tab w:val="left" w:pos="11066"/>
        </w:tabs>
        <w:spacing w:line="343" w:lineRule="auto"/>
        <w:ind w:left="271" w:right="451"/>
      </w:pPr>
      <w:r>
        <w:t>Full Name of Participant(s)</w:t>
      </w:r>
      <w:r>
        <w:rPr>
          <w:u w:val="single"/>
        </w:rPr>
        <w:tab/>
      </w:r>
      <w:r>
        <w:rPr>
          <w:u w:val="single"/>
        </w:rPr>
        <w:tab/>
      </w:r>
      <w:r>
        <w:t xml:space="preserve"> </w:t>
      </w:r>
      <w:r>
        <w:rPr>
          <w:spacing w:val="-2"/>
        </w:rPr>
        <w:t>Designation</w:t>
      </w:r>
      <w:r>
        <w:rPr>
          <w:u w:val="single"/>
        </w:rPr>
        <w:tab/>
      </w:r>
      <w:r>
        <w:t>Nationality _</w:t>
      </w:r>
      <w:r>
        <w:rPr>
          <w:u w:val="single"/>
        </w:rPr>
        <w:tab/>
      </w:r>
      <w:r>
        <w:rPr>
          <w:u w:val="single"/>
        </w:rPr>
        <w:tab/>
      </w:r>
      <w:r>
        <w:t xml:space="preserve"> Full Address of Organization</w:t>
      </w:r>
      <w:r>
        <w:rPr>
          <w:spacing w:val="15"/>
        </w:rPr>
        <w:t xml:space="preserve"> </w:t>
      </w:r>
      <w:r>
        <w:rPr>
          <w:u w:val="single"/>
        </w:rPr>
        <w:tab/>
      </w:r>
      <w:r>
        <w:rPr>
          <w:u w:val="single"/>
        </w:rPr>
        <w:tab/>
      </w:r>
      <w:r>
        <w:rPr>
          <w:u w:val="single"/>
        </w:rPr>
        <w:tab/>
      </w:r>
    </w:p>
    <w:p w14:paraId="5DC1749C" w14:textId="77777777" w:rsidR="000E3395" w:rsidRDefault="00000000">
      <w:pPr>
        <w:pStyle w:val="BodyText"/>
        <w:spacing w:before="20"/>
        <w:rPr>
          <w:sz w:val="20"/>
        </w:rPr>
      </w:pPr>
      <w:r>
        <w:rPr>
          <w:noProof/>
          <w:sz w:val="20"/>
        </w:rPr>
        <mc:AlternateContent>
          <mc:Choice Requires="wps">
            <w:drawing>
              <wp:anchor distT="0" distB="0" distL="0" distR="0" simplePos="0" relativeHeight="487588352" behindDoc="1" locked="0" layoutInCell="1" allowOverlap="1" wp14:anchorId="773C8FF3" wp14:editId="696B444D">
                <wp:simplePos x="0" y="0"/>
                <wp:positionH relativeFrom="page">
                  <wp:posOffset>400684</wp:posOffset>
                </wp:positionH>
                <wp:positionV relativeFrom="paragraph">
                  <wp:posOffset>174566</wp:posOffset>
                </wp:positionV>
                <wp:extent cx="6781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6FAC8" id="Graphic 19" o:spid="_x0000_s1026" style="position:absolute;margin-left:31.55pt;margin-top:13.75pt;width:53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" path="m,l6781800,e" filled="f" strokeweight=".48pt">
                <v:path arrowok="t"/>
                <w10:wrap type="topAndBottom" anchorx="page"/>
              </v:shape>
            </w:pict>
          </mc:Fallback>
        </mc:AlternateContent>
      </w:r>
    </w:p>
    <w:p w14:paraId="61A37B6E" w14:textId="77777777" w:rsidR="000E3395" w:rsidRDefault="00000000">
      <w:pPr>
        <w:pStyle w:val="BodyText"/>
        <w:tabs>
          <w:tab w:val="left" w:pos="4827"/>
          <w:tab w:val="left" w:pos="7962"/>
          <w:tab w:val="left" w:pos="11075"/>
        </w:tabs>
        <w:spacing w:before="87"/>
        <w:ind w:left="271"/>
      </w:pPr>
      <w:r>
        <w:rPr>
          <w:spacing w:val="-2"/>
        </w:rPr>
        <w:t>City:</w:t>
      </w:r>
      <w:r>
        <w:rPr>
          <w:u w:val="single"/>
        </w:rPr>
        <w:tab/>
      </w:r>
      <w:r>
        <w:rPr>
          <w:spacing w:val="-2"/>
        </w:rPr>
        <w:t>Country:</w:t>
      </w:r>
      <w:r>
        <w:rPr>
          <w:u w:val="single"/>
        </w:rPr>
        <w:tab/>
      </w:r>
      <w:r>
        <w:t xml:space="preserve">Pin code: </w:t>
      </w:r>
      <w:r>
        <w:rPr>
          <w:u w:val="single"/>
        </w:rPr>
        <w:tab/>
      </w:r>
    </w:p>
    <w:p w14:paraId="57C32757" w14:textId="77777777" w:rsidR="000E3395" w:rsidRDefault="000E3395">
      <w:pPr>
        <w:pStyle w:val="BodyText"/>
        <w:spacing w:before="3"/>
        <w:rPr>
          <w:sz w:val="16"/>
        </w:rPr>
      </w:pPr>
    </w:p>
    <w:p w14:paraId="74C92286" w14:textId="77777777" w:rsidR="000E3395" w:rsidRDefault="000E3395">
      <w:pPr>
        <w:pStyle w:val="BodyText"/>
        <w:rPr>
          <w:sz w:val="16"/>
        </w:rPr>
        <w:sectPr w:rsidR="000E3395">
          <w:type w:val="continuous"/>
          <w:pgSz w:w="12240" w:h="15840"/>
          <w:pgMar w:top="100" w:right="360" w:bottom="280" w:left="360" w:header="720" w:footer="720" w:gutter="0"/>
          <w:pgBorders w:offsetFrom="page">
            <w:top w:val="single" w:sz="8" w:space="3" w:color="000000"/>
            <w:left w:val="single" w:sz="8" w:space="25" w:color="000000"/>
            <w:bottom w:val="single" w:sz="8" w:space="18" w:color="000000"/>
            <w:right w:val="single" w:sz="8" w:space="21" w:color="000000"/>
          </w:pgBorders>
          <w:cols w:space="720"/>
        </w:sectPr>
      </w:pPr>
    </w:p>
    <w:p w14:paraId="633E5A6D" w14:textId="77777777" w:rsidR="000E3395" w:rsidRDefault="00000000">
      <w:pPr>
        <w:tabs>
          <w:tab w:val="left" w:pos="5196"/>
          <w:tab w:val="left" w:pos="5376"/>
        </w:tabs>
        <w:spacing w:before="209" w:line="343" w:lineRule="auto"/>
        <w:ind w:left="271"/>
        <w:rPr>
          <w:b/>
          <w:sz w:val="24"/>
        </w:rPr>
      </w:pPr>
      <w:r>
        <w:rPr>
          <w:sz w:val="24"/>
        </w:rPr>
        <w:t xml:space="preserve">Office Phone No: </w:t>
      </w:r>
      <w:r>
        <w:rPr>
          <w:sz w:val="24"/>
          <w:u w:val="single"/>
        </w:rPr>
        <w:tab/>
      </w:r>
      <w:r>
        <w:rPr>
          <w:sz w:val="24"/>
          <w:u w:val="single"/>
        </w:rPr>
        <w:tab/>
      </w:r>
      <w:r>
        <w:rPr>
          <w:sz w:val="24"/>
        </w:rPr>
        <w:t xml:space="preserve"> E-mail ID: </w:t>
      </w:r>
      <w:r>
        <w:rPr>
          <w:sz w:val="24"/>
          <w:u w:val="single"/>
        </w:rPr>
        <w:tab/>
      </w:r>
      <w:r>
        <w:rPr>
          <w:sz w:val="24"/>
        </w:rPr>
        <w:t xml:space="preserve"> </w:t>
      </w:r>
      <w:r>
        <w:rPr>
          <w:b/>
          <w:sz w:val="24"/>
        </w:rPr>
        <w:t>Payment Options (Select any one below):</w:t>
      </w:r>
    </w:p>
    <w:p w14:paraId="6A1FE93A" w14:textId="77777777" w:rsidR="000E3395" w:rsidRDefault="00000000">
      <w:pPr>
        <w:tabs>
          <w:tab w:val="left" w:pos="5008"/>
        </w:tabs>
        <w:spacing w:before="91"/>
        <w:ind w:left="87"/>
      </w:pPr>
      <w:r>
        <w:br w:type="column"/>
      </w:r>
      <w:r>
        <w:t xml:space="preserve">Mobile No: </w:t>
      </w:r>
      <w:r>
        <w:rPr>
          <w:u w:val="single"/>
        </w:rPr>
        <w:tab/>
      </w:r>
    </w:p>
    <w:p w14:paraId="654349E8" w14:textId="77777777" w:rsidR="000E3395" w:rsidRDefault="000E3395">
      <w:pPr>
        <w:sectPr w:rsidR="000E3395">
          <w:type w:val="continuous"/>
          <w:pgSz w:w="12240" w:h="15840"/>
          <w:pgMar w:top="100" w:right="360" w:bottom="280" w:left="360" w:header="720" w:footer="720" w:gutter="0"/>
          <w:pgBorders w:offsetFrom="page">
            <w:top w:val="single" w:sz="8" w:space="3" w:color="000000"/>
            <w:left w:val="single" w:sz="8" w:space="25" w:color="000000"/>
            <w:bottom w:val="single" w:sz="8" w:space="18" w:color="000000"/>
            <w:right w:val="single" w:sz="8" w:space="21" w:color="000000"/>
          </w:pgBorders>
          <w:cols w:num="2" w:space="720" w:equalWidth="0">
            <w:col w:w="5377" w:space="40"/>
            <w:col w:w="6103"/>
          </w:cols>
        </w:sectPr>
      </w:pPr>
    </w:p>
    <w:p w14:paraId="61774270" w14:textId="77777777" w:rsidR="000E3395" w:rsidRDefault="00000000">
      <w:pPr>
        <w:tabs>
          <w:tab w:val="left" w:pos="760"/>
        </w:tabs>
        <w:spacing w:before="7"/>
        <w:ind w:left="271" w:right="474" w:hanging="2"/>
        <w:rPr>
          <w:sz w:val="26"/>
        </w:rPr>
      </w:pPr>
      <w:r>
        <w:rPr>
          <w:noProof/>
          <w:position w:val="-4"/>
        </w:rPr>
        <w:drawing>
          <wp:inline distT="0" distB="0" distL="0" distR="0" wp14:anchorId="532834E2" wp14:editId="4881A60E">
            <wp:extent cx="158750" cy="1619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58750" cy="161925"/>
                    </a:xfrm>
                    <a:prstGeom prst="rect">
                      <a:avLst/>
                    </a:prstGeom>
                  </pic:spPr>
                </pic:pic>
              </a:graphicData>
            </a:graphic>
          </wp:inline>
        </w:drawing>
      </w:r>
      <w:r>
        <w:rPr>
          <w:sz w:val="20"/>
        </w:rPr>
        <w:tab/>
      </w:r>
      <w:r>
        <w:rPr>
          <w:sz w:val="26"/>
        </w:rPr>
        <w:t>Delegates</w:t>
      </w:r>
      <w:r>
        <w:rPr>
          <w:spacing w:val="25"/>
          <w:sz w:val="26"/>
        </w:rPr>
        <w:t xml:space="preserve"> </w:t>
      </w:r>
      <w:r>
        <w:rPr>
          <w:sz w:val="26"/>
        </w:rPr>
        <w:t>may</w:t>
      </w:r>
      <w:r>
        <w:rPr>
          <w:spacing w:val="25"/>
          <w:sz w:val="26"/>
        </w:rPr>
        <w:t xml:space="preserve"> </w:t>
      </w:r>
      <w:r>
        <w:rPr>
          <w:sz w:val="26"/>
        </w:rPr>
        <w:t>transfer</w:t>
      </w:r>
      <w:r>
        <w:rPr>
          <w:spacing w:val="25"/>
          <w:sz w:val="26"/>
        </w:rPr>
        <w:t xml:space="preserve"> </w:t>
      </w:r>
      <w:r>
        <w:rPr>
          <w:sz w:val="26"/>
        </w:rPr>
        <w:t>the</w:t>
      </w:r>
      <w:r>
        <w:rPr>
          <w:spacing w:val="25"/>
          <w:sz w:val="26"/>
        </w:rPr>
        <w:t xml:space="preserve"> </w:t>
      </w:r>
      <w:r>
        <w:rPr>
          <w:sz w:val="26"/>
        </w:rPr>
        <w:t>registration</w:t>
      </w:r>
      <w:r>
        <w:rPr>
          <w:spacing w:val="23"/>
          <w:sz w:val="26"/>
        </w:rPr>
        <w:t xml:space="preserve"> </w:t>
      </w:r>
      <w:r>
        <w:rPr>
          <w:sz w:val="26"/>
        </w:rPr>
        <w:t>fee</w:t>
      </w:r>
      <w:r>
        <w:rPr>
          <w:spacing w:val="23"/>
          <w:sz w:val="26"/>
        </w:rPr>
        <w:t xml:space="preserve"> </w:t>
      </w:r>
      <w:r>
        <w:rPr>
          <w:sz w:val="26"/>
        </w:rPr>
        <w:t>The</w:t>
      </w:r>
      <w:r>
        <w:rPr>
          <w:spacing w:val="22"/>
          <w:sz w:val="26"/>
        </w:rPr>
        <w:t xml:space="preserve"> </w:t>
      </w:r>
      <w:r>
        <w:rPr>
          <w:sz w:val="26"/>
        </w:rPr>
        <w:t>on-line</w:t>
      </w:r>
      <w:r>
        <w:rPr>
          <w:spacing w:val="22"/>
          <w:sz w:val="26"/>
        </w:rPr>
        <w:t xml:space="preserve"> </w:t>
      </w:r>
      <w:r>
        <w:rPr>
          <w:sz w:val="26"/>
        </w:rPr>
        <w:t>payment</w:t>
      </w:r>
      <w:r>
        <w:rPr>
          <w:spacing w:val="25"/>
          <w:sz w:val="26"/>
        </w:rPr>
        <w:t xml:space="preserve"> </w:t>
      </w:r>
      <w:r>
        <w:rPr>
          <w:sz w:val="26"/>
        </w:rPr>
        <w:t>portal</w:t>
      </w:r>
      <w:r>
        <w:rPr>
          <w:spacing w:val="22"/>
          <w:sz w:val="26"/>
        </w:rPr>
        <w:t xml:space="preserve"> </w:t>
      </w:r>
      <w:r>
        <w:rPr>
          <w:sz w:val="26"/>
        </w:rPr>
        <w:t>is</w:t>
      </w:r>
      <w:r>
        <w:rPr>
          <w:spacing w:val="25"/>
          <w:sz w:val="26"/>
        </w:rPr>
        <w:t xml:space="preserve"> </w:t>
      </w:r>
      <w:r>
        <w:rPr>
          <w:sz w:val="26"/>
        </w:rPr>
        <w:t>available</w:t>
      </w:r>
      <w:r>
        <w:rPr>
          <w:spacing w:val="22"/>
          <w:sz w:val="26"/>
        </w:rPr>
        <w:t xml:space="preserve"> </w:t>
      </w:r>
      <w:r>
        <w:rPr>
          <w:sz w:val="26"/>
        </w:rPr>
        <w:t>on</w:t>
      </w:r>
      <w:r>
        <w:rPr>
          <w:spacing w:val="25"/>
          <w:sz w:val="26"/>
        </w:rPr>
        <w:t xml:space="preserve"> </w:t>
      </w:r>
      <w:r>
        <w:rPr>
          <w:sz w:val="26"/>
        </w:rPr>
        <w:t>the</w:t>
      </w:r>
      <w:r>
        <w:rPr>
          <w:spacing w:val="25"/>
          <w:sz w:val="26"/>
        </w:rPr>
        <w:t xml:space="preserve"> </w:t>
      </w:r>
      <w:r>
        <w:rPr>
          <w:sz w:val="26"/>
        </w:rPr>
        <w:t xml:space="preserve">CPRI website </w:t>
      </w:r>
      <w:hyperlink r:id="rId19">
        <w:r w:rsidR="000E3395">
          <w:rPr>
            <w:color w:val="0000FF"/>
            <w:sz w:val="26"/>
            <w:u w:val="single" w:color="0000FF"/>
          </w:rPr>
          <w:t>http://www.cpri.res.in</w:t>
        </w:r>
      </w:hyperlink>
      <w:r>
        <w:rPr>
          <w:color w:val="0000FF"/>
          <w:sz w:val="26"/>
        </w:rPr>
        <w:t xml:space="preserve"> </w:t>
      </w:r>
      <w:r>
        <w:rPr>
          <w:sz w:val="26"/>
        </w:rPr>
        <w:t>or by clicking the following link.</w:t>
      </w:r>
    </w:p>
    <w:p w14:paraId="373CB7E0" w14:textId="77777777" w:rsidR="000E3395" w:rsidRDefault="00000000">
      <w:pPr>
        <w:pStyle w:val="Heading1"/>
        <w:spacing w:line="299" w:lineRule="exact"/>
        <w:ind w:left="760" w:firstLine="0"/>
      </w:pPr>
      <w:r>
        <w:rPr>
          <w:color w:val="0000FF"/>
          <w:spacing w:val="-2"/>
          <w:u w:val="single" w:color="0000FF"/>
        </w:rPr>
        <w:t>https://cpri.res.in/online-testing/pay_online</w:t>
      </w:r>
    </w:p>
    <w:p w14:paraId="2F66E983" w14:textId="77777777" w:rsidR="000E3395" w:rsidRDefault="000E3395">
      <w:pPr>
        <w:pStyle w:val="BodyText"/>
        <w:spacing w:before="12"/>
        <w:rPr>
          <w:sz w:val="20"/>
        </w:rPr>
      </w:pPr>
    </w:p>
    <w:p w14:paraId="1A1917F7" w14:textId="77777777" w:rsidR="000E3395" w:rsidRDefault="00000000">
      <w:pPr>
        <w:spacing w:before="1" w:line="224" w:lineRule="exact"/>
        <w:ind w:right="983"/>
        <w:jc w:val="center"/>
        <w:rPr>
          <w:sz w:val="20"/>
        </w:rPr>
      </w:pPr>
      <w:r>
        <w:rPr>
          <w:spacing w:val="-4"/>
          <w:sz w:val="20"/>
        </w:rPr>
        <w:t>[OR]</w:t>
      </w:r>
    </w:p>
    <w:p w14:paraId="4FB91C3F" w14:textId="77777777" w:rsidR="000E3395" w:rsidRDefault="00000000">
      <w:pPr>
        <w:pStyle w:val="BodyText"/>
        <w:tabs>
          <w:tab w:val="left" w:pos="5077"/>
          <w:tab w:val="left" w:pos="5136"/>
          <w:tab w:val="left" w:pos="9342"/>
        </w:tabs>
        <w:ind w:left="271" w:right="530" w:hanging="2"/>
        <w:jc w:val="both"/>
      </w:pPr>
      <w:r>
        <w:rPr>
          <w:noProof/>
        </w:rPr>
        <w:drawing>
          <wp:inline distT="0" distB="0" distL="0" distR="0" wp14:anchorId="30CC4CC4" wp14:editId="28A9C156">
            <wp:extent cx="158750" cy="1619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158750" cy="161925"/>
                    </a:xfrm>
                    <a:prstGeom prst="rect">
                      <a:avLst/>
                    </a:prstGeom>
                  </pic:spPr>
                </pic:pic>
              </a:graphicData>
            </a:graphic>
          </wp:inline>
        </w:drawing>
      </w:r>
      <w:r>
        <w:rPr>
          <w:spacing w:val="80"/>
          <w:sz w:val="20"/>
        </w:rPr>
        <w:t xml:space="preserve"> </w:t>
      </w:r>
      <w:r>
        <w:rPr>
          <w:sz w:val="26"/>
        </w:rPr>
        <w:t>We, M/s</w:t>
      </w:r>
      <w:r>
        <w:rPr>
          <w:sz w:val="26"/>
          <w:u w:val="single"/>
        </w:rPr>
        <w:tab/>
      </w:r>
      <w:r>
        <w:rPr>
          <w:sz w:val="26"/>
          <w:u w:val="single"/>
        </w:rPr>
        <w:tab/>
      </w:r>
      <w:r>
        <w:rPr>
          <w:sz w:val="26"/>
        </w:rPr>
        <w:t>here by agreed to deduct</w:t>
      </w:r>
      <w:r>
        <w:rPr>
          <w:spacing w:val="40"/>
          <w:sz w:val="26"/>
        </w:rPr>
        <w:t xml:space="preserve"> </w:t>
      </w:r>
      <w:r>
        <w:rPr>
          <w:sz w:val="26"/>
        </w:rPr>
        <w:t>Rs.</w:t>
      </w:r>
      <w:r>
        <w:rPr>
          <w:u w:val="single"/>
        </w:rPr>
        <w:tab/>
      </w:r>
      <w:r>
        <w:t xml:space="preserve">(Including GST) from our existing account at STDS, CPRI, Bhopal towards Registration fee in order to Participate in this Half Day WEBINAR. Party code (if any) </w:t>
      </w:r>
      <w:r>
        <w:rPr>
          <w:u w:val="single"/>
        </w:rPr>
        <w:tab/>
      </w:r>
    </w:p>
    <w:p w14:paraId="0B7D7B9A" w14:textId="77777777" w:rsidR="000E3395" w:rsidRDefault="00000000">
      <w:pPr>
        <w:spacing w:line="245" w:lineRule="exact"/>
        <w:ind w:left="5470"/>
      </w:pPr>
      <w:r>
        <w:rPr>
          <w:color w:val="383335"/>
          <w:spacing w:val="-2"/>
        </w:rPr>
        <w:t>Name:</w:t>
      </w:r>
    </w:p>
    <w:p w14:paraId="67FB66D5" w14:textId="77777777" w:rsidR="000E3395" w:rsidRDefault="00000000" w:rsidP="00AE3568">
      <w:pPr>
        <w:ind w:left="5470"/>
      </w:pPr>
      <w:r>
        <w:rPr>
          <w:color w:val="383335"/>
          <w:spacing w:val="-2"/>
        </w:rPr>
        <w:t>Signature:</w:t>
      </w:r>
    </w:p>
    <w:p w14:paraId="32A4F9CF" w14:textId="77777777" w:rsidR="000E3395" w:rsidRDefault="000E3395" w:rsidP="00AE3568">
      <w:pPr>
        <w:pStyle w:val="BodyText"/>
        <w:rPr>
          <w:sz w:val="22"/>
        </w:rPr>
      </w:pPr>
    </w:p>
    <w:p w14:paraId="7E103A69" w14:textId="77777777" w:rsidR="000E3395" w:rsidRDefault="00000000" w:rsidP="00AE3568">
      <w:pPr>
        <w:ind w:left="5453"/>
      </w:pPr>
      <w:r>
        <w:rPr>
          <w:color w:val="383335"/>
          <w:spacing w:val="-2"/>
        </w:rPr>
        <w:t>Date:</w:t>
      </w:r>
    </w:p>
    <w:p w14:paraId="4F9DC189" w14:textId="77777777" w:rsidR="000E3395" w:rsidRDefault="00000000">
      <w:pPr>
        <w:pStyle w:val="BodyText"/>
        <w:spacing w:before="4"/>
        <w:rPr>
          <w:sz w:val="11"/>
        </w:rPr>
      </w:pPr>
      <w:r>
        <w:rPr>
          <w:noProof/>
          <w:sz w:val="11"/>
        </w:rPr>
        <mc:AlternateContent>
          <mc:Choice Requires="wpg">
            <w:drawing>
              <wp:anchor distT="0" distB="0" distL="0" distR="0" simplePos="0" relativeHeight="487588864" behindDoc="1" locked="0" layoutInCell="1" allowOverlap="1" wp14:anchorId="136ADAAF" wp14:editId="05542845">
                <wp:simplePos x="0" y="0"/>
                <wp:positionH relativeFrom="page">
                  <wp:posOffset>492125</wp:posOffset>
                </wp:positionH>
                <wp:positionV relativeFrom="paragraph">
                  <wp:posOffset>98473</wp:posOffset>
                </wp:positionV>
                <wp:extent cx="6937375" cy="137922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79220"/>
                          <a:chOff x="0" y="0"/>
                          <a:chExt cx="6937375" cy="1379220"/>
                        </a:xfrm>
                      </wpg:grpSpPr>
                      <wps:wsp>
                        <wps:cNvPr id="23" name="Graphic 23"/>
                        <wps:cNvSpPr/>
                        <wps:spPr>
                          <a:xfrm>
                            <a:off x="12700" y="12700"/>
                            <a:ext cx="6911975" cy="1353820"/>
                          </a:xfrm>
                          <a:custGeom>
                            <a:avLst/>
                            <a:gdLst/>
                            <a:ahLst/>
                            <a:cxnLst/>
                            <a:rect l="l" t="t" r="r" b="b"/>
                            <a:pathLst>
                              <a:path w="6911975" h="1353820">
                                <a:moveTo>
                                  <a:pt x="182245" y="0"/>
                                </a:moveTo>
                                <a:lnTo>
                                  <a:pt x="133984" y="7873"/>
                                </a:lnTo>
                                <a:lnTo>
                                  <a:pt x="90170" y="30606"/>
                                </a:lnTo>
                                <a:lnTo>
                                  <a:pt x="53340" y="66039"/>
                                </a:lnTo>
                                <a:lnTo>
                                  <a:pt x="24765" y="111505"/>
                                </a:lnTo>
                                <a:lnTo>
                                  <a:pt x="6350" y="165734"/>
                                </a:lnTo>
                                <a:lnTo>
                                  <a:pt x="0" y="225424"/>
                                </a:lnTo>
                                <a:lnTo>
                                  <a:pt x="0" y="1128013"/>
                                </a:lnTo>
                                <a:lnTo>
                                  <a:pt x="6350" y="1187703"/>
                                </a:lnTo>
                                <a:lnTo>
                                  <a:pt x="24765" y="1241932"/>
                                </a:lnTo>
                                <a:lnTo>
                                  <a:pt x="53340" y="1287525"/>
                                </a:lnTo>
                                <a:lnTo>
                                  <a:pt x="90170" y="1322831"/>
                                </a:lnTo>
                                <a:lnTo>
                                  <a:pt x="133984" y="1345564"/>
                                </a:lnTo>
                                <a:lnTo>
                                  <a:pt x="182245" y="1353438"/>
                                </a:lnTo>
                                <a:lnTo>
                                  <a:pt x="6729730" y="1353438"/>
                                </a:lnTo>
                                <a:lnTo>
                                  <a:pt x="6777990" y="1345564"/>
                                </a:lnTo>
                                <a:lnTo>
                                  <a:pt x="6821805" y="1322831"/>
                                </a:lnTo>
                                <a:lnTo>
                                  <a:pt x="6858634" y="1287525"/>
                                </a:lnTo>
                                <a:lnTo>
                                  <a:pt x="6887209" y="1241932"/>
                                </a:lnTo>
                                <a:lnTo>
                                  <a:pt x="6905625" y="1187703"/>
                                </a:lnTo>
                                <a:lnTo>
                                  <a:pt x="6911975" y="1128013"/>
                                </a:lnTo>
                                <a:lnTo>
                                  <a:pt x="6911975" y="225424"/>
                                </a:lnTo>
                                <a:lnTo>
                                  <a:pt x="6905625" y="165734"/>
                                </a:lnTo>
                                <a:lnTo>
                                  <a:pt x="6887209" y="111505"/>
                                </a:lnTo>
                                <a:lnTo>
                                  <a:pt x="6858634" y="66039"/>
                                </a:lnTo>
                                <a:lnTo>
                                  <a:pt x="6821805" y="30606"/>
                                </a:lnTo>
                                <a:lnTo>
                                  <a:pt x="6777990" y="7873"/>
                                </a:lnTo>
                                <a:lnTo>
                                  <a:pt x="6729730" y="0"/>
                                </a:lnTo>
                                <a:lnTo>
                                  <a:pt x="182245" y="0"/>
                                </a:lnTo>
                                <a:close/>
                              </a:path>
                            </a:pathLst>
                          </a:custGeom>
                          <a:ln w="25400">
                            <a:solidFill>
                              <a:srgbClr val="C0504D"/>
                            </a:solidFill>
                            <a:prstDash val="solid"/>
                          </a:ln>
                        </wps:spPr>
                        <wps:bodyPr wrap="square" lIns="0" tIns="0" rIns="0" bIns="0" rtlCol="0">
                          <a:prstTxWarp prst="textNoShape">
                            <a:avLst/>
                          </a:prstTxWarp>
                          <a:noAutofit/>
                        </wps:bodyPr>
                      </wps:wsp>
                      <wps:wsp>
                        <wps:cNvPr id="24" name="Textbox 24"/>
                        <wps:cNvSpPr txBox="1"/>
                        <wps:spPr>
                          <a:xfrm>
                            <a:off x="0" y="0"/>
                            <a:ext cx="6937375" cy="1379220"/>
                          </a:xfrm>
                          <a:prstGeom prst="rect">
                            <a:avLst/>
                          </a:prstGeom>
                        </wps:spPr>
                        <wps:txbx>
                          <w:txbxContent>
                            <w:p w14:paraId="5849733A" w14:textId="77777777" w:rsidR="000E3395" w:rsidRDefault="00000000">
                              <w:pPr>
                                <w:spacing w:before="113" w:line="275" w:lineRule="exact"/>
                                <w:ind w:left="379"/>
                                <w:rPr>
                                  <w:b/>
                                  <w:sz w:val="24"/>
                                </w:rPr>
                              </w:pPr>
                              <w:r>
                                <w:rPr>
                                  <w:b/>
                                  <w:sz w:val="24"/>
                                  <w:u w:val="thick"/>
                                </w:rPr>
                                <w:t>Completely</w:t>
                              </w:r>
                              <w:r>
                                <w:rPr>
                                  <w:b/>
                                  <w:spacing w:val="-1"/>
                                  <w:sz w:val="24"/>
                                  <w:u w:val="thick"/>
                                </w:rPr>
                                <w:t xml:space="preserve"> </w:t>
                              </w:r>
                              <w:r>
                                <w:rPr>
                                  <w:b/>
                                  <w:sz w:val="24"/>
                                  <w:u w:val="thick"/>
                                </w:rPr>
                                <w:t>filled</w:t>
                              </w:r>
                              <w:r>
                                <w:rPr>
                                  <w:b/>
                                  <w:spacing w:val="-1"/>
                                  <w:sz w:val="24"/>
                                  <w:u w:val="thick"/>
                                </w:rPr>
                                <w:t xml:space="preserve"> </w:t>
                              </w:r>
                              <w:r>
                                <w:rPr>
                                  <w:b/>
                                  <w:sz w:val="24"/>
                                  <w:u w:val="thick"/>
                                </w:rPr>
                                <w:t>form</w:t>
                              </w:r>
                              <w:r>
                                <w:rPr>
                                  <w:b/>
                                  <w:spacing w:val="-2"/>
                                  <w:sz w:val="24"/>
                                  <w:u w:val="thick"/>
                                </w:rPr>
                                <w:t xml:space="preserve"> </w:t>
                              </w:r>
                              <w:r>
                                <w:rPr>
                                  <w:b/>
                                  <w:sz w:val="24"/>
                                  <w:u w:val="thick"/>
                                </w:rPr>
                                <w:t>shall</w:t>
                              </w:r>
                              <w:r>
                                <w:rPr>
                                  <w:b/>
                                  <w:spacing w:val="-1"/>
                                  <w:sz w:val="24"/>
                                  <w:u w:val="thick"/>
                                </w:rPr>
                                <w:t xml:space="preserve"> </w:t>
                              </w:r>
                              <w:r>
                                <w:rPr>
                                  <w:b/>
                                  <w:sz w:val="24"/>
                                  <w:u w:val="thick"/>
                                </w:rPr>
                                <w:t>be</w:t>
                              </w:r>
                              <w:r>
                                <w:rPr>
                                  <w:b/>
                                  <w:spacing w:val="-2"/>
                                  <w:sz w:val="24"/>
                                  <w:u w:val="thick"/>
                                </w:rPr>
                                <w:t xml:space="preserve"> </w:t>
                              </w:r>
                              <w:r>
                                <w:rPr>
                                  <w:b/>
                                  <w:sz w:val="24"/>
                                  <w:u w:val="thick"/>
                                </w:rPr>
                                <w:t>sent</w:t>
                              </w:r>
                              <w:r>
                                <w:rPr>
                                  <w:b/>
                                  <w:spacing w:val="-1"/>
                                  <w:sz w:val="24"/>
                                  <w:u w:val="thick"/>
                                </w:rPr>
                                <w:t xml:space="preserve"> </w:t>
                              </w:r>
                              <w:r>
                                <w:rPr>
                                  <w:b/>
                                  <w:sz w:val="24"/>
                                  <w:u w:val="thick"/>
                                </w:rPr>
                                <w:t>to</w:t>
                              </w:r>
                              <w:r>
                                <w:rPr>
                                  <w:b/>
                                  <w:spacing w:val="1"/>
                                  <w:sz w:val="24"/>
                                  <w:u w:val="thick"/>
                                </w:rPr>
                                <w:t xml:space="preserve"> </w:t>
                              </w:r>
                              <w:r>
                                <w:rPr>
                                  <w:b/>
                                  <w:sz w:val="24"/>
                                  <w:u w:val="thick"/>
                                </w:rPr>
                                <w:t>following</w:t>
                              </w:r>
                              <w:r>
                                <w:rPr>
                                  <w:b/>
                                  <w:spacing w:val="-1"/>
                                  <w:sz w:val="24"/>
                                  <w:u w:val="thick"/>
                                </w:rPr>
                                <w:t xml:space="preserve"> </w:t>
                              </w:r>
                              <w:r>
                                <w:rPr>
                                  <w:b/>
                                  <w:sz w:val="24"/>
                                  <w:u w:val="thick"/>
                                </w:rPr>
                                <w:t>by</w:t>
                              </w:r>
                              <w:r>
                                <w:rPr>
                                  <w:b/>
                                  <w:spacing w:val="-1"/>
                                  <w:sz w:val="24"/>
                                  <w:u w:val="thick"/>
                                </w:rPr>
                                <w:t xml:space="preserve"> </w:t>
                              </w:r>
                              <w:r>
                                <w:rPr>
                                  <w:b/>
                                  <w:sz w:val="24"/>
                                  <w:u w:val="thick"/>
                                </w:rPr>
                                <w:t>mail</w:t>
                              </w:r>
                              <w:r>
                                <w:rPr>
                                  <w:b/>
                                  <w:spacing w:val="-1"/>
                                  <w:sz w:val="24"/>
                                  <w:u w:val="thick"/>
                                </w:rPr>
                                <w:t xml:space="preserve"> </w:t>
                              </w:r>
                              <w:r>
                                <w:rPr>
                                  <w:b/>
                                  <w:sz w:val="24"/>
                                  <w:u w:val="thick"/>
                                </w:rPr>
                                <w:t>or</w:t>
                              </w:r>
                              <w:r>
                                <w:rPr>
                                  <w:b/>
                                  <w:spacing w:val="-1"/>
                                  <w:sz w:val="24"/>
                                  <w:u w:val="thick"/>
                                </w:rPr>
                                <w:t xml:space="preserve"> </w:t>
                              </w:r>
                              <w:r>
                                <w:rPr>
                                  <w:b/>
                                  <w:spacing w:val="-2"/>
                                  <w:sz w:val="24"/>
                                  <w:u w:val="thick"/>
                                </w:rPr>
                                <w:t>Hardcopy:</w:t>
                              </w:r>
                            </w:p>
                            <w:p w14:paraId="14D650B7" w14:textId="57BCE4D1" w:rsidR="000E3395" w:rsidRDefault="001E4EC1">
                              <w:pPr>
                                <w:spacing w:line="242" w:lineRule="auto"/>
                                <w:ind w:left="379" w:right="1267"/>
                                <w:rPr>
                                  <w:sz w:val="24"/>
                                </w:rPr>
                              </w:pPr>
                              <w:r>
                                <w:rPr>
                                  <w:sz w:val="24"/>
                                </w:rPr>
                                <w:t>Mr. Rajendra Singh, E.O- Gr-4</w:t>
                              </w:r>
                              <w:r>
                                <w:rPr>
                                  <w:spacing w:val="-3"/>
                                  <w:sz w:val="24"/>
                                </w:rPr>
                                <w:t xml:space="preserve"> </w:t>
                              </w:r>
                              <w:r>
                                <w:rPr>
                                  <w:sz w:val="24"/>
                                </w:rPr>
                                <w:t>&amp;</w:t>
                              </w:r>
                              <w:r>
                                <w:rPr>
                                  <w:spacing w:val="-3"/>
                                  <w:sz w:val="24"/>
                                </w:rPr>
                                <w:t xml:space="preserve"> </w:t>
                              </w:r>
                              <w:r>
                                <w:rPr>
                                  <w:sz w:val="24"/>
                                </w:rPr>
                                <w:t>TC</w:t>
                              </w:r>
                              <w:r>
                                <w:rPr>
                                  <w:spacing w:val="40"/>
                                  <w:sz w:val="24"/>
                                </w:rPr>
                                <w:t xml:space="preserve"> </w:t>
                              </w:r>
                              <w:r>
                                <w:rPr>
                                  <w:sz w:val="24"/>
                                </w:rPr>
                                <w:t>(or)</w:t>
                              </w:r>
                              <w:r>
                                <w:rPr>
                                  <w:spacing w:val="-4"/>
                                  <w:sz w:val="24"/>
                                </w:rPr>
                                <w:t xml:space="preserve"> </w:t>
                              </w:r>
                              <w:r>
                                <w:rPr>
                                  <w:sz w:val="24"/>
                                </w:rPr>
                                <w:t>Mr</w:t>
                              </w:r>
                              <w:r w:rsidR="0066789A">
                                <w:rPr>
                                  <w:sz w:val="24"/>
                                </w:rPr>
                                <w:t>s</w:t>
                              </w:r>
                              <w:r>
                                <w:rPr>
                                  <w:sz w:val="24"/>
                                </w:rPr>
                                <w:t>.</w:t>
                              </w:r>
                              <w:r>
                                <w:rPr>
                                  <w:spacing w:val="-2"/>
                                  <w:sz w:val="24"/>
                                </w:rPr>
                                <w:t xml:space="preserve"> </w:t>
                              </w:r>
                              <w:r>
                                <w:rPr>
                                  <w:sz w:val="24"/>
                                </w:rPr>
                                <w:t>Sarita Dongre,</w:t>
                              </w:r>
                              <w:r>
                                <w:rPr>
                                  <w:spacing w:val="-3"/>
                                  <w:sz w:val="24"/>
                                </w:rPr>
                                <w:t xml:space="preserve"> </w:t>
                              </w:r>
                              <w:r>
                                <w:rPr>
                                  <w:sz w:val="24"/>
                                </w:rPr>
                                <w:t>Joint</w:t>
                              </w:r>
                              <w:r>
                                <w:rPr>
                                  <w:spacing w:val="-3"/>
                                  <w:sz w:val="24"/>
                                </w:rPr>
                                <w:t xml:space="preserve"> </w:t>
                              </w:r>
                              <w:r>
                                <w:rPr>
                                  <w:sz w:val="24"/>
                                </w:rPr>
                                <w:t>Director</w:t>
                              </w:r>
                              <w:r>
                                <w:rPr>
                                  <w:spacing w:val="-3"/>
                                  <w:sz w:val="24"/>
                                </w:rPr>
                                <w:t xml:space="preserve"> </w:t>
                              </w:r>
                              <w:r>
                                <w:rPr>
                                  <w:sz w:val="24"/>
                                </w:rPr>
                                <w:t>&amp;</w:t>
                              </w:r>
                              <w:r>
                                <w:rPr>
                                  <w:spacing w:val="-3"/>
                                  <w:sz w:val="24"/>
                                </w:rPr>
                                <w:t xml:space="preserve"> </w:t>
                              </w:r>
                              <w:r>
                                <w:rPr>
                                  <w:sz w:val="24"/>
                                </w:rPr>
                                <w:t>HOD Program Co-Ordinator(s), Supplementary Test Laboratory (STL)</w:t>
                              </w:r>
                            </w:p>
                            <w:p w14:paraId="7CE32B62" w14:textId="77777777" w:rsidR="000E3395" w:rsidRDefault="00000000">
                              <w:pPr>
                                <w:ind w:left="379" w:right="2926"/>
                                <w:rPr>
                                  <w:sz w:val="24"/>
                                </w:rPr>
                              </w:pPr>
                              <w:r>
                                <w:rPr>
                                  <w:sz w:val="24"/>
                                </w:rPr>
                                <w:t>Switchgear</w:t>
                              </w:r>
                              <w:r>
                                <w:rPr>
                                  <w:spacing w:val="-6"/>
                                  <w:sz w:val="24"/>
                                </w:rPr>
                                <w:t xml:space="preserve"> </w:t>
                              </w:r>
                              <w:r>
                                <w:rPr>
                                  <w:sz w:val="24"/>
                                </w:rPr>
                                <w:t>Testing</w:t>
                              </w:r>
                              <w:r>
                                <w:rPr>
                                  <w:spacing w:val="-6"/>
                                  <w:sz w:val="24"/>
                                </w:rPr>
                                <w:t xml:space="preserve"> </w:t>
                              </w:r>
                              <w:r>
                                <w:rPr>
                                  <w:sz w:val="24"/>
                                </w:rPr>
                                <w:t>&amp;</w:t>
                              </w:r>
                              <w:r>
                                <w:rPr>
                                  <w:spacing w:val="-6"/>
                                  <w:sz w:val="24"/>
                                </w:rPr>
                                <w:t xml:space="preserve"> </w:t>
                              </w:r>
                              <w:r>
                                <w:rPr>
                                  <w:sz w:val="24"/>
                                </w:rPr>
                                <w:t>Development</w:t>
                              </w:r>
                              <w:r>
                                <w:rPr>
                                  <w:spacing w:val="-4"/>
                                  <w:sz w:val="24"/>
                                </w:rPr>
                                <w:t xml:space="preserve"> </w:t>
                              </w:r>
                              <w:r>
                                <w:rPr>
                                  <w:sz w:val="24"/>
                                </w:rPr>
                                <w:t>Station</w:t>
                              </w:r>
                              <w:r>
                                <w:rPr>
                                  <w:spacing w:val="-6"/>
                                  <w:sz w:val="24"/>
                                </w:rPr>
                                <w:t xml:space="preserve"> </w:t>
                              </w:r>
                              <w:r>
                                <w:rPr>
                                  <w:sz w:val="24"/>
                                </w:rPr>
                                <w:t>(STDS),</w:t>
                              </w:r>
                              <w:r>
                                <w:rPr>
                                  <w:spacing w:val="-6"/>
                                  <w:sz w:val="24"/>
                                </w:rPr>
                                <w:t xml:space="preserve"> </w:t>
                              </w:r>
                              <w:r>
                                <w:rPr>
                                  <w:sz w:val="24"/>
                                </w:rPr>
                                <w:t>CPRI,</w:t>
                              </w:r>
                              <w:r>
                                <w:rPr>
                                  <w:spacing w:val="-6"/>
                                  <w:sz w:val="24"/>
                                </w:rPr>
                                <w:t xml:space="preserve"> </w:t>
                              </w:r>
                              <w:proofErr w:type="spellStart"/>
                              <w:r>
                                <w:rPr>
                                  <w:sz w:val="24"/>
                                </w:rPr>
                                <w:t>Govindpura</w:t>
                              </w:r>
                              <w:proofErr w:type="spellEnd"/>
                              <w:r>
                                <w:rPr>
                                  <w:sz w:val="24"/>
                                </w:rPr>
                                <w:t>, Bhopal - 462023.Madhya Pradesh.</w:t>
                              </w:r>
                            </w:p>
                            <w:p w14:paraId="32044391" w14:textId="5B3E9A18" w:rsidR="000E3395" w:rsidRDefault="00000000">
                              <w:pPr>
                                <w:spacing w:line="276" w:lineRule="exact"/>
                                <w:ind w:left="379"/>
                                <w:rPr>
                                  <w:sz w:val="24"/>
                                </w:rPr>
                              </w:pPr>
                              <w:r>
                                <w:rPr>
                                  <w:sz w:val="24"/>
                                </w:rPr>
                                <w:t>Email</w:t>
                              </w:r>
                              <w:r>
                                <w:rPr>
                                  <w:b/>
                                  <w:sz w:val="24"/>
                                </w:rPr>
                                <w:t>:</w:t>
                              </w:r>
                              <w:r>
                                <w:rPr>
                                  <w:b/>
                                  <w:spacing w:val="-4"/>
                                  <w:sz w:val="24"/>
                                </w:rPr>
                                <w:t xml:space="preserve"> </w:t>
                              </w:r>
                              <w:r w:rsidR="000A0C72">
                                <w:rPr>
                                  <w:color w:val="0000FF"/>
                                  <w:sz w:val="24"/>
                                  <w:u w:val="single" w:color="0000FF"/>
                                </w:rPr>
                                <w:t>sarita@cpri.in</w:t>
                              </w:r>
                              <w:r>
                                <w:rPr>
                                  <w:color w:val="0000FF"/>
                                  <w:spacing w:val="59"/>
                                  <w:sz w:val="24"/>
                                  <w:u w:val="single" w:color="0000FF"/>
                                </w:rPr>
                                <w:t xml:space="preserve"> </w:t>
                              </w:r>
                              <w:r>
                                <w:rPr>
                                  <w:sz w:val="24"/>
                                </w:rPr>
                                <w:t>(M</w:t>
                              </w:r>
                              <w:r>
                                <w:rPr>
                                  <w:b/>
                                  <w:sz w:val="24"/>
                                </w:rPr>
                                <w:t>:</w:t>
                              </w:r>
                              <w:r>
                                <w:rPr>
                                  <w:b/>
                                  <w:spacing w:val="-2"/>
                                  <w:sz w:val="24"/>
                                </w:rPr>
                                <w:t xml:space="preserve"> </w:t>
                              </w:r>
                              <w:r w:rsidR="000A0C72">
                                <w:rPr>
                                  <w:sz w:val="24"/>
                                </w:rPr>
                                <w:t xml:space="preserve">9425602632) </w:t>
                              </w:r>
                              <w:hyperlink r:id="rId20" w:history="1">
                                <w:r w:rsidR="000A0C72" w:rsidRPr="00560134">
                                  <w:rPr>
                                    <w:rStyle w:val="Hyperlink"/>
                                    <w:sz w:val="24"/>
                                  </w:rPr>
                                  <w:t>rsingh@cpri.in</w:t>
                                </w:r>
                              </w:hyperlink>
                              <w:r>
                                <w:rPr>
                                  <w:color w:val="0000FF"/>
                                  <w:spacing w:val="-1"/>
                                  <w:sz w:val="24"/>
                                </w:rPr>
                                <w:t xml:space="preserve"> </w:t>
                              </w:r>
                              <w:r>
                                <w:rPr>
                                  <w:sz w:val="24"/>
                                </w:rPr>
                                <w:t>M:</w:t>
                              </w:r>
                              <w:r>
                                <w:rPr>
                                  <w:spacing w:val="-7"/>
                                  <w:sz w:val="24"/>
                                </w:rPr>
                                <w:t xml:space="preserve"> </w:t>
                              </w:r>
                              <w:r w:rsidR="000A0C72">
                                <w:rPr>
                                  <w:spacing w:val="-2"/>
                                  <w:sz w:val="24"/>
                                </w:rPr>
                                <w:t>9425015954</w:t>
                              </w:r>
                              <w:r w:rsidR="0066789A">
                                <w:rPr>
                                  <w:spacing w:val="-2"/>
                                  <w:sz w:val="24"/>
                                </w:rPr>
                                <w:t xml:space="preserve">, </w:t>
                              </w:r>
                              <w:hyperlink r:id="rId21" w:history="1">
                                <w:r w:rsidR="0066789A" w:rsidRPr="00E946B8">
                                  <w:rPr>
                                    <w:rStyle w:val="Hyperlink"/>
                                    <w:spacing w:val="-2"/>
                                    <w:sz w:val="24"/>
                                  </w:rPr>
                                  <w:t>stdsstl@cpri.in</w:t>
                                </w:r>
                              </w:hyperlink>
                              <w:r w:rsidR="0066789A">
                                <w:rPr>
                                  <w:spacing w:val="-2"/>
                                  <w:sz w:val="24"/>
                                </w:rPr>
                                <w:t xml:space="preserve"> </w:t>
                              </w:r>
                              <w:r>
                                <w:rPr>
                                  <w:spacing w:val="-2"/>
                                  <w:sz w:val="24"/>
                                </w:rPr>
                                <w:t>)</w:t>
                              </w:r>
                            </w:p>
                            <w:p w14:paraId="68A0D9FB" w14:textId="77777777" w:rsidR="000E3395" w:rsidRDefault="00000000">
                              <w:pPr>
                                <w:spacing w:line="253" w:lineRule="exact"/>
                                <w:ind w:left="379"/>
                                <w:rPr>
                                  <w:b/>
                                </w:rPr>
                              </w:pPr>
                              <w:r>
                                <w:rPr>
                                  <w:b/>
                                  <w:color w:val="6F2F9F"/>
                                  <w:sz w:val="20"/>
                                  <w:u w:val="single" w:color="6F2E9F"/>
                                </w:rPr>
                                <w:t>Website:</w:t>
                              </w:r>
                              <w:r>
                                <w:rPr>
                                  <w:b/>
                                  <w:color w:val="6F2F9F"/>
                                  <w:spacing w:val="-8"/>
                                  <w:sz w:val="20"/>
                                  <w:u w:val="single" w:color="6F2E9F"/>
                                </w:rPr>
                                <w:t xml:space="preserve"> </w:t>
                              </w:r>
                              <w:hyperlink r:id="rId22">
                                <w:r w:rsidR="000E3395">
                                  <w:rPr>
                                    <w:b/>
                                    <w:color w:val="6F2F9F"/>
                                    <w:spacing w:val="-2"/>
                                    <w:u w:val="single" w:color="6F2E9F"/>
                                  </w:rPr>
                                  <w:t>www.cpri.res.in</w:t>
                                </w:r>
                              </w:hyperlink>
                            </w:p>
                          </w:txbxContent>
                        </wps:txbx>
                        <wps:bodyPr wrap="square" lIns="0" tIns="0" rIns="0" bIns="0" rtlCol="0">
                          <a:noAutofit/>
                        </wps:bodyPr>
                      </wps:wsp>
                    </wpg:wgp>
                  </a:graphicData>
                </a:graphic>
              </wp:anchor>
            </w:drawing>
          </mc:Choice>
          <mc:Fallback>
            <w:pict>
              <v:group w14:anchorId="136ADAAF" id="Group 22" o:spid="_x0000_s1044" style="position:absolute;margin-left:38.75pt;margin-top:7.75pt;width:546.25pt;height:108.6pt;z-index:-15727616;mso-wrap-distance-left:0;mso-wrap-distance-right:0;mso-position-horizontal-relative:page;mso-position-vertical-relative:text" coordsize="69373,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">
                <v:shape id="Graphic 23" o:spid="_x0000_s1045" style="position:absolute;left:127;top:127;width:69119;height:13538;visibility:visible;mso-wrap-style:square;v-text-anchor:top" coordsize="6911975,13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" path="m182245,l133984,7873,90170,30606,53340,66039,24765,111505,6350,165734,,225424r,902589l6350,1187703r18415,54229l53340,1287525r36830,35306l133984,1345564r48261,7874l6729730,1353438r48260,-7874l6821805,1322831r36829,-35306l6887209,1241932r18416,-54229l6911975,1128013r,-902589l6905625,165734r-18416,-54229l6858634,66039,6821805,30606,6777990,7873,6729730,,182245,xe" filled="f" strokecolor="#c0504d" strokeweight="2pt">
                  <v:path arrowok="t"/>
                </v:shape>
                <v:shapetype id="_x0000_t202" coordsize="21600,21600" o:spt="202" path="m,l,21600r21600,l21600,xe">
                  <v:stroke joinstyle="miter"/>
                  <v:path gradientshapeok="t" o:connecttype="rect"/>
                </v:shapetype>
                <v:shape id="Textbox 24" o:spid="_x0000_s1046" type="#_x0000_t202" style="position:absolute;width:69373;height:1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849733A" w14:textId="77777777" w:rsidR="000E3395" w:rsidRDefault="00000000">
                        <w:pPr>
                          <w:spacing w:before="113" w:line="275" w:lineRule="exact"/>
                          <w:ind w:left="379"/>
                          <w:rPr>
                            <w:b/>
                            <w:sz w:val="24"/>
                          </w:rPr>
                        </w:pPr>
                        <w:r>
                          <w:rPr>
                            <w:b/>
                            <w:sz w:val="24"/>
                            <w:u w:val="thick"/>
                          </w:rPr>
                          <w:t>Completely</w:t>
                        </w:r>
                        <w:r>
                          <w:rPr>
                            <w:b/>
                            <w:spacing w:val="-1"/>
                            <w:sz w:val="24"/>
                            <w:u w:val="thick"/>
                          </w:rPr>
                          <w:t xml:space="preserve"> </w:t>
                        </w:r>
                        <w:r>
                          <w:rPr>
                            <w:b/>
                            <w:sz w:val="24"/>
                            <w:u w:val="thick"/>
                          </w:rPr>
                          <w:t>filled</w:t>
                        </w:r>
                        <w:r>
                          <w:rPr>
                            <w:b/>
                            <w:spacing w:val="-1"/>
                            <w:sz w:val="24"/>
                            <w:u w:val="thick"/>
                          </w:rPr>
                          <w:t xml:space="preserve"> </w:t>
                        </w:r>
                        <w:r>
                          <w:rPr>
                            <w:b/>
                            <w:sz w:val="24"/>
                            <w:u w:val="thick"/>
                          </w:rPr>
                          <w:t>form</w:t>
                        </w:r>
                        <w:r>
                          <w:rPr>
                            <w:b/>
                            <w:spacing w:val="-2"/>
                            <w:sz w:val="24"/>
                            <w:u w:val="thick"/>
                          </w:rPr>
                          <w:t xml:space="preserve"> </w:t>
                        </w:r>
                        <w:r>
                          <w:rPr>
                            <w:b/>
                            <w:sz w:val="24"/>
                            <w:u w:val="thick"/>
                          </w:rPr>
                          <w:t>shall</w:t>
                        </w:r>
                        <w:r>
                          <w:rPr>
                            <w:b/>
                            <w:spacing w:val="-1"/>
                            <w:sz w:val="24"/>
                            <w:u w:val="thick"/>
                          </w:rPr>
                          <w:t xml:space="preserve"> </w:t>
                        </w:r>
                        <w:r>
                          <w:rPr>
                            <w:b/>
                            <w:sz w:val="24"/>
                            <w:u w:val="thick"/>
                          </w:rPr>
                          <w:t>be</w:t>
                        </w:r>
                        <w:r>
                          <w:rPr>
                            <w:b/>
                            <w:spacing w:val="-2"/>
                            <w:sz w:val="24"/>
                            <w:u w:val="thick"/>
                          </w:rPr>
                          <w:t xml:space="preserve"> </w:t>
                        </w:r>
                        <w:r>
                          <w:rPr>
                            <w:b/>
                            <w:sz w:val="24"/>
                            <w:u w:val="thick"/>
                          </w:rPr>
                          <w:t>sent</w:t>
                        </w:r>
                        <w:r>
                          <w:rPr>
                            <w:b/>
                            <w:spacing w:val="-1"/>
                            <w:sz w:val="24"/>
                            <w:u w:val="thick"/>
                          </w:rPr>
                          <w:t xml:space="preserve"> </w:t>
                        </w:r>
                        <w:r>
                          <w:rPr>
                            <w:b/>
                            <w:sz w:val="24"/>
                            <w:u w:val="thick"/>
                          </w:rPr>
                          <w:t>to</w:t>
                        </w:r>
                        <w:r>
                          <w:rPr>
                            <w:b/>
                            <w:spacing w:val="1"/>
                            <w:sz w:val="24"/>
                            <w:u w:val="thick"/>
                          </w:rPr>
                          <w:t xml:space="preserve"> </w:t>
                        </w:r>
                        <w:r>
                          <w:rPr>
                            <w:b/>
                            <w:sz w:val="24"/>
                            <w:u w:val="thick"/>
                          </w:rPr>
                          <w:t>following</w:t>
                        </w:r>
                        <w:r>
                          <w:rPr>
                            <w:b/>
                            <w:spacing w:val="-1"/>
                            <w:sz w:val="24"/>
                            <w:u w:val="thick"/>
                          </w:rPr>
                          <w:t xml:space="preserve"> </w:t>
                        </w:r>
                        <w:r>
                          <w:rPr>
                            <w:b/>
                            <w:sz w:val="24"/>
                            <w:u w:val="thick"/>
                          </w:rPr>
                          <w:t>by</w:t>
                        </w:r>
                        <w:r>
                          <w:rPr>
                            <w:b/>
                            <w:spacing w:val="-1"/>
                            <w:sz w:val="24"/>
                            <w:u w:val="thick"/>
                          </w:rPr>
                          <w:t xml:space="preserve"> </w:t>
                        </w:r>
                        <w:r>
                          <w:rPr>
                            <w:b/>
                            <w:sz w:val="24"/>
                            <w:u w:val="thick"/>
                          </w:rPr>
                          <w:t>mail</w:t>
                        </w:r>
                        <w:r>
                          <w:rPr>
                            <w:b/>
                            <w:spacing w:val="-1"/>
                            <w:sz w:val="24"/>
                            <w:u w:val="thick"/>
                          </w:rPr>
                          <w:t xml:space="preserve"> </w:t>
                        </w:r>
                        <w:r>
                          <w:rPr>
                            <w:b/>
                            <w:sz w:val="24"/>
                            <w:u w:val="thick"/>
                          </w:rPr>
                          <w:t>or</w:t>
                        </w:r>
                        <w:r>
                          <w:rPr>
                            <w:b/>
                            <w:spacing w:val="-1"/>
                            <w:sz w:val="24"/>
                            <w:u w:val="thick"/>
                          </w:rPr>
                          <w:t xml:space="preserve"> </w:t>
                        </w:r>
                        <w:r>
                          <w:rPr>
                            <w:b/>
                            <w:spacing w:val="-2"/>
                            <w:sz w:val="24"/>
                            <w:u w:val="thick"/>
                          </w:rPr>
                          <w:t>Hardcopy:</w:t>
                        </w:r>
                      </w:p>
                      <w:p w14:paraId="14D650B7" w14:textId="57BCE4D1" w:rsidR="000E3395" w:rsidRDefault="001E4EC1">
                        <w:pPr>
                          <w:spacing w:line="242" w:lineRule="auto"/>
                          <w:ind w:left="379" w:right="1267"/>
                          <w:rPr>
                            <w:sz w:val="24"/>
                          </w:rPr>
                        </w:pPr>
                        <w:r>
                          <w:rPr>
                            <w:sz w:val="24"/>
                          </w:rPr>
                          <w:t>Mr. Rajendra Singh, E.O- Gr-4</w:t>
                        </w:r>
                        <w:r>
                          <w:rPr>
                            <w:spacing w:val="-3"/>
                            <w:sz w:val="24"/>
                          </w:rPr>
                          <w:t xml:space="preserve"> </w:t>
                        </w:r>
                        <w:r>
                          <w:rPr>
                            <w:sz w:val="24"/>
                          </w:rPr>
                          <w:t>&amp;</w:t>
                        </w:r>
                        <w:r>
                          <w:rPr>
                            <w:spacing w:val="-3"/>
                            <w:sz w:val="24"/>
                          </w:rPr>
                          <w:t xml:space="preserve"> </w:t>
                        </w:r>
                        <w:r>
                          <w:rPr>
                            <w:sz w:val="24"/>
                          </w:rPr>
                          <w:t>TC</w:t>
                        </w:r>
                        <w:r>
                          <w:rPr>
                            <w:spacing w:val="40"/>
                            <w:sz w:val="24"/>
                          </w:rPr>
                          <w:t xml:space="preserve"> </w:t>
                        </w:r>
                        <w:r>
                          <w:rPr>
                            <w:sz w:val="24"/>
                          </w:rPr>
                          <w:t>(or)</w:t>
                        </w:r>
                        <w:r>
                          <w:rPr>
                            <w:spacing w:val="-4"/>
                            <w:sz w:val="24"/>
                          </w:rPr>
                          <w:t xml:space="preserve"> </w:t>
                        </w:r>
                        <w:r>
                          <w:rPr>
                            <w:sz w:val="24"/>
                          </w:rPr>
                          <w:t>Mr</w:t>
                        </w:r>
                        <w:r w:rsidR="0066789A">
                          <w:rPr>
                            <w:sz w:val="24"/>
                          </w:rPr>
                          <w:t>s</w:t>
                        </w:r>
                        <w:r>
                          <w:rPr>
                            <w:sz w:val="24"/>
                          </w:rPr>
                          <w:t>.</w:t>
                        </w:r>
                        <w:r>
                          <w:rPr>
                            <w:spacing w:val="-2"/>
                            <w:sz w:val="24"/>
                          </w:rPr>
                          <w:t xml:space="preserve"> </w:t>
                        </w:r>
                        <w:r>
                          <w:rPr>
                            <w:sz w:val="24"/>
                          </w:rPr>
                          <w:t>Sarita Dongre,</w:t>
                        </w:r>
                        <w:r>
                          <w:rPr>
                            <w:spacing w:val="-3"/>
                            <w:sz w:val="24"/>
                          </w:rPr>
                          <w:t xml:space="preserve"> </w:t>
                        </w:r>
                        <w:r>
                          <w:rPr>
                            <w:sz w:val="24"/>
                          </w:rPr>
                          <w:t>Joint</w:t>
                        </w:r>
                        <w:r>
                          <w:rPr>
                            <w:spacing w:val="-3"/>
                            <w:sz w:val="24"/>
                          </w:rPr>
                          <w:t xml:space="preserve"> </w:t>
                        </w:r>
                        <w:r>
                          <w:rPr>
                            <w:sz w:val="24"/>
                          </w:rPr>
                          <w:t>Director</w:t>
                        </w:r>
                        <w:r>
                          <w:rPr>
                            <w:spacing w:val="-3"/>
                            <w:sz w:val="24"/>
                          </w:rPr>
                          <w:t xml:space="preserve"> </w:t>
                        </w:r>
                        <w:r>
                          <w:rPr>
                            <w:sz w:val="24"/>
                          </w:rPr>
                          <w:t>&amp;</w:t>
                        </w:r>
                        <w:r>
                          <w:rPr>
                            <w:spacing w:val="-3"/>
                            <w:sz w:val="24"/>
                          </w:rPr>
                          <w:t xml:space="preserve"> </w:t>
                        </w:r>
                        <w:r>
                          <w:rPr>
                            <w:sz w:val="24"/>
                          </w:rPr>
                          <w:t>HOD Program Co-Ordinator(s), Supplementary Test Laboratory (STL)</w:t>
                        </w:r>
                      </w:p>
                      <w:p w14:paraId="7CE32B62" w14:textId="77777777" w:rsidR="000E3395" w:rsidRDefault="00000000">
                        <w:pPr>
                          <w:ind w:left="379" w:right="2926"/>
                          <w:rPr>
                            <w:sz w:val="24"/>
                          </w:rPr>
                        </w:pPr>
                        <w:r>
                          <w:rPr>
                            <w:sz w:val="24"/>
                          </w:rPr>
                          <w:t>Switchgear</w:t>
                        </w:r>
                        <w:r>
                          <w:rPr>
                            <w:spacing w:val="-6"/>
                            <w:sz w:val="24"/>
                          </w:rPr>
                          <w:t xml:space="preserve"> </w:t>
                        </w:r>
                        <w:r>
                          <w:rPr>
                            <w:sz w:val="24"/>
                          </w:rPr>
                          <w:t>Testing</w:t>
                        </w:r>
                        <w:r>
                          <w:rPr>
                            <w:spacing w:val="-6"/>
                            <w:sz w:val="24"/>
                          </w:rPr>
                          <w:t xml:space="preserve"> </w:t>
                        </w:r>
                        <w:r>
                          <w:rPr>
                            <w:sz w:val="24"/>
                          </w:rPr>
                          <w:t>&amp;</w:t>
                        </w:r>
                        <w:r>
                          <w:rPr>
                            <w:spacing w:val="-6"/>
                            <w:sz w:val="24"/>
                          </w:rPr>
                          <w:t xml:space="preserve"> </w:t>
                        </w:r>
                        <w:r>
                          <w:rPr>
                            <w:sz w:val="24"/>
                          </w:rPr>
                          <w:t>Development</w:t>
                        </w:r>
                        <w:r>
                          <w:rPr>
                            <w:spacing w:val="-4"/>
                            <w:sz w:val="24"/>
                          </w:rPr>
                          <w:t xml:space="preserve"> </w:t>
                        </w:r>
                        <w:r>
                          <w:rPr>
                            <w:sz w:val="24"/>
                          </w:rPr>
                          <w:t>Station</w:t>
                        </w:r>
                        <w:r>
                          <w:rPr>
                            <w:spacing w:val="-6"/>
                            <w:sz w:val="24"/>
                          </w:rPr>
                          <w:t xml:space="preserve"> </w:t>
                        </w:r>
                        <w:r>
                          <w:rPr>
                            <w:sz w:val="24"/>
                          </w:rPr>
                          <w:t>(STDS),</w:t>
                        </w:r>
                        <w:r>
                          <w:rPr>
                            <w:spacing w:val="-6"/>
                            <w:sz w:val="24"/>
                          </w:rPr>
                          <w:t xml:space="preserve"> </w:t>
                        </w:r>
                        <w:r>
                          <w:rPr>
                            <w:sz w:val="24"/>
                          </w:rPr>
                          <w:t>CPRI,</w:t>
                        </w:r>
                        <w:r>
                          <w:rPr>
                            <w:spacing w:val="-6"/>
                            <w:sz w:val="24"/>
                          </w:rPr>
                          <w:t xml:space="preserve"> </w:t>
                        </w:r>
                        <w:proofErr w:type="spellStart"/>
                        <w:r>
                          <w:rPr>
                            <w:sz w:val="24"/>
                          </w:rPr>
                          <w:t>Govindpura</w:t>
                        </w:r>
                        <w:proofErr w:type="spellEnd"/>
                        <w:r>
                          <w:rPr>
                            <w:sz w:val="24"/>
                          </w:rPr>
                          <w:t>, Bhopal - 462023.Madhya Pradesh.</w:t>
                        </w:r>
                      </w:p>
                      <w:p w14:paraId="32044391" w14:textId="5B3E9A18" w:rsidR="000E3395" w:rsidRDefault="00000000">
                        <w:pPr>
                          <w:spacing w:line="276" w:lineRule="exact"/>
                          <w:ind w:left="379"/>
                          <w:rPr>
                            <w:sz w:val="24"/>
                          </w:rPr>
                        </w:pPr>
                        <w:r>
                          <w:rPr>
                            <w:sz w:val="24"/>
                          </w:rPr>
                          <w:t>Email</w:t>
                        </w:r>
                        <w:r>
                          <w:rPr>
                            <w:b/>
                            <w:sz w:val="24"/>
                          </w:rPr>
                          <w:t>:</w:t>
                        </w:r>
                        <w:r>
                          <w:rPr>
                            <w:b/>
                            <w:spacing w:val="-4"/>
                            <w:sz w:val="24"/>
                          </w:rPr>
                          <w:t xml:space="preserve"> </w:t>
                        </w:r>
                        <w:r w:rsidR="000A0C72">
                          <w:rPr>
                            <w:color w:val="0000FF"/>
                            <w:sz w:val="24"/>
                            <w:u w:val="single" w:color="0000FF"/>
                          </w:rPr>
                          <w:t>sarita@cpri.in</w:t>
                        </w:r>
                        <w:r>
                          <w:rPr>
                            <w:color w:val="0000FF"/>
                            <w:spacing w:val="59"/>
                            <w:sz w:val="24"/>
                            <w:u w:val="single" w:color="0000FF"/>
                          </w:rPr>
                          <w:t xml:space="preserve"> </w:t>
                        </w:r>
                        <w:r>
                          <w:rPr>
                            <w:sz w:val="24"/>
                          </w:rPr>
                          <w:t>(M</w:t>
                        </w:r>
                        <w:r>
                          <w:rPr>
                            <w:b/>
                            <w:sz w:val="24"/>
                          </w:rPr>
                          <w:t>:</w:t>
                        </w:r>
                        <w:r>
                          <w:rPr>
                            <w:b/>
                            <w:spacing w:val="-2"/>
                            <w:sz w:val="24"/>
                          </w:rPr>
                          <w:t xml:space="preserve"> </w:t>
                        </w:r>
                        <w:r w:rsidR="000A0C72">
                          <w:rPr>
                            <w:sz w:val="24"/>
                          </w:rPr>
                          <w:t xml:space="preserve">9425602632) </w:t>
                        </w:r>
                        <w:hyperlink r:id="rId23" w:history="1">
                          <w:r w:rsidR="000A0C72" w:rsidRPr="00560134">
                            <w:rPr>
                              <w:rStyle w:val="Hyperlink"/>
                              <w:sz w:val="24"/>
                            </w:rPr>
                            <w:t>rsingh@cpri.in</w:t>
                          </w:r>
                        </w:hyperlink>
                        <w:r>
                          <w:rPr>
                            <w:color w:val="0000FF"/>
                            <w:spacing w:val="-1"/>
                            <w:sz w:val="24"/>
                          </w:rPr>
                          <w:t xml:space="preserve"> </w:t>
                        </w:r>
                        <w:r>
                          <w:rPr>
                            <w:sz w:val="24"/>
                          </w:rPr>
                          <w:t>M:</w:t>
                        </w:r>
                        <w:r>
                          <w:rPr>
                            <w:spacing w:val="-7"/>
                            <w:sz w:val="24"/>
                          </w:rPr>
                          <w:t xml:space="preserve"> </w:t>
                        </w:r>
                        <w:r w:rsidR="000A0C72">
                          <w:rPr>
                            <w:spacing w:val="-2"/>
                            <w:sz w:val="24"/>
                          </w:rPr>
                          <w:t>9425015954</w:t>
                        </w:r>
                        <w:r w:rsidR="0066789A">
                          <w:rPr>
                            <w:spacing w:val="-2"/>
                            <w:sz w:val="24"/>
                          </w:rPr>
                          <w:t xml:space="preserve">, </w:t>
                        </w:r>
                        <w:hyperlink r:id="rId24" w:history="1">
                          <w:r w:rsidR="0066789A" w:rsidRPr="00E946B8">
                            <w:rPr>
                              <w:rStyle w:val="Hyperlink"/>
                              <w:spacing w:val="-2"/>
                              <w:sz w:val="24"/>
                            </w:rPr>
                            <w:t>stdsstl@cpri.in</w:t>
                          </w:r>
                        </w:hyperlink>
                        <w:r w:rsidR="0066789A">
                          <w:rPr>
                            <w:spacing w:val="-2"/>
                            <w:sz w:val="24"/>
                          </w:rPr>
                          <w:t xml:space="preserve"> </w:t>
                        </w:r>
                        <w:r>
                          <w:rPr>
                            <w:spacing w:val="-2"/>
                            <w:sz w:val="24"/>
                          </w:rPr>
                          <w:t>)</w:t>
                        </w:r>
                      </w:p>
                      <w:p w14:paraId="68A0D9FB" w14:textId="77777777" w:rsidR="000E3395" w:rsidRDefault="00000000">
                        <w:pPr>
                          <w:spacing w:line="253" w:lineRule="exact"/>
                          <w:ind w:left="379"/>
                          <w:rPr>
                            <w:b/>
                          </w:rPr>
                        </w:pPr>
                        <w:r>
                          <w:rPr>
                            <w:b/>
                            <w:color w:val="6F2F9F"/>
                            <w:sz w:val="20"/>
                            <w:u w:val="single" w:color="6F2E9F"/>
                          </w:rPr>
                          <w:t>Website:</w:t>
                        </w:r>
                        <w:r>
                          <w:rPr>
                            <w:b/>
                            <w:color w:val="6F2F9F"/>
                            <w:spacing w:val="-8"/>
                            <w:sz w:val="20"/>
                            <w:u w:val="single" w:color="6F2E9F"/>
                          </w:rPr>
                          <w:t xml:space="preserve"> </w:t>
                        </w:r>
                        <w:hyperlink r:id="rId25">
                          <w:r w:rsidR="000E3395">
                            <w:rPr>
                              <w:b/>
                              <w:color w:val="6F2F9F"/>
                              <w:spacing w:val="-2"/>
                              <w:u w:val="single" w:color="6F2E9F"/>
                            </w:rPr>
                            <w:t>www.cpri.res.in</w:t>
                          </w:r>
                        </w:hyperlink>
                      </w:p>
                    </w:txbxContent>
                  </v:textbox>
                </v:shape>
                <w10:wrap type="topAndBottom" anchorx="page"/>
              </v:group>
            </w:pict>
          </mc:Fallback>
        </mc:AlternateContent>
      </w:r>
    </w:p>
    <w:p w14:paraId="7216741E" w14:textId="77777777" w:rsidR="000E3395" w:rsidRDefault="000E3395">
      <w:pPr>
        <w:pStyle w:val="BodyText"/>
        <w:spacing w:before="123"/>
        <w:rPr>
          <w:sz w:val="22"/>
        </w:rPr>
      </w:pPr>
    </w:p>
    <w:p w14:paraId="62718A73" w14:textId="77777777" w:rsidR="000E3395" w:rsidRDefault="00000000">
      <w:pPr>
        <w:pStyle w:val="BodyText"/>
        <w:ind w:left="271" w:right="534"/>
        <w:jc w:val="both"/>
      </w:pPr>
      <w:r>
        <w:rPr>
          <w:b/>
        </w:rPr>
        <w:t xml:space="preserve">DATA PROTECTION: </w:t>
      </w:r>
      <w:r>
        <w:t>Your details may be passed to other companies who wish to communicate with you related to your business activities. If you do not wish to receive these offers, please tick in the below box.</w:t>
      </w:r>
    </w:p>
    <w:p w14:paraId="38D938D1" w14:textId="77777777" w:rsidR="000E3395" w:rsidRDefault="00000000">
      <w:pPr>
        <w:pStyle w:val="BodyText"/>
        <w:spacing w:before="115"/>
        <w:ind w:left="285"/>
        <w:jc w:val="both"/>
        <w:rPr>
          <w:position w:val="1"/>
        </w:rPr>
      </w:pPr>
      <w:r>
        <w:rPr>
          <w:noProof/>
        </w:rPr>
        <w:drawing>
          <wp:inline distT="0" distB="0" distL="0" distR="0" wp14:anchorId="0899977E" wp14:editId="075567A3">
            <wp:extent cx="152400" cy="152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152400" cy="152400"/>
                    </a:xfrm>
                    <a:prstGeom prst="rect">
                      <a:avLst/>
                    </a:prstGeom>
                  </pic:spPr>
                </pic:pic>
              </a:graphicData>
            </a:graphic>
          </wp:inline>
        </w:drawing>
      </w:r>
      <w:r>
        <w:rPr>
          <w:spacing w:val="66"/>
          <w:position w:val="1"/>
          <w:sz w:val="20"/>
        </w:rPr>
        <w:t xml:space="preserve"> </w:t>
      </w:r>
      <w:r>
        <w:rPr>
          <w:position w:val="1"/>
        </w:rPr>
        <w:t>Do not give my contact details to any third party.</w:t>
      </w:r>
    </w:p>
    <w:p w14:paraId="00657801" w14:textId="77777777" w:rsidR="000E3395" w:rsidRDefault="00000000">
      <w:pPr>
        <w:spacing w:before="123"/>
        <w:ind w:left="271" w:right="532"/>
        <w:jc w:val="both"/>
        <w:rPr>
          <w:sz w:val="20"/>
        </w:rPr>
      </w:pPr>
      <w:r>
        <w:rPr>
          <w:b/>
          <w:sz w:val="20"/>
        </w:rPr>
        <w:t xml:space="preserve">CANCELLATIONS &amp; SUBSTITUTIONS: </w:t>
      </w:r>
      <w:r>
        <w:rPr>
          <w:sz w:val="20"/>
        </w:rPr>
        <w:t>Registration without payment does not confirm the reservation for the event. If the</w:t>
      </w:r>
      <w:r>
        <w:rPr>
          <w:spacing w:val="-1"/>
          <w:sz w:val="20"/>
        </w:rPr>
        <w:t xml:space="preserve"> </w:t>
      </w:r>
      <w:r>
        <w:rPr>
          <w:sz w:val="20"/>
        </w:rPr>
        <w:t>fee has been paid in full, substitutions at no extra charge can be made provided prior information is made. Cancellation request must be sent in writing/mail/fax to +91-080-22072353 before 7 working days from the commencement of WEBINAR in order to get refund. CPRI reserves the right to postpone or cancel this event. In case the WEBINAR is cancelled, full amount will be refunded.</w:t>
      </w:r>
    </w:p>
    <w:p w14:paraId="4FB97C2E" w14:textId="77777777" w:rsidR="000E3395" w:rsidRDefault="00000000">
      <w:pPr>
        <w:spacing w:before="122"/>
        <w:ind w:left="271"/>
        <w:jc w:val="both"/>
        <w:rPr>
          <w:b/>
          <w:sz w:val="20"/>
        </w:rPr>
      </w:pPr>
      <w:r>
        <w:rPr>
          <w:b/>
          <w:sz w:val="20"/>
        </w:rPr>
        <w:t>KINDLY</w:t>
      </w:r>
      <w:r>
        <w:rPr>
          <w:b/>
          <w:spacing w:val="-8"/>
          <w:sz w:val="20"/>
        </w:rPr>
        <w:t xml:space="preserve"> </w:t>
      </w:r>
      <w:r>
        <w:rPr>
          <w:b/>
          <w:sz w:val="20"/>
        </w:rPr>
        <w:t>USE</w:t>
      </w:r>
      <w:r>
        <w:rPr>
          <w:b/>
          <w:spacing w:val="-5"/>
          <w:sz w:val="20"/>
        </w:rPr>
        <w:t xml:space="preserve"> </w:t>
      </w:r>
      <w:r>
        <w:rPr>
          <w:b/>
          <w:sz w:val="20"/>
        </w:rPr>
        <w:t>SEPARATE</w:t>
      </w:r>
      <w:r>
        <w:rPr>
          <w:b/>
          <w:spacing w:val="-5"/>
          <w:sz w:val="20"/>
        </w:rPr>
        <w:t xml:space="preserve"> </w:t>
      </w:r>
      <w:r>
        <w:rPr>
          <w:b/>
          <w:sz w:val="20"/>
        </w:rPr>
        <w:t>FORM</w:t>
      </w:r>
      <w:r>
        <w:rPr>
          <w:b/>
          <w:spacing w:val="-8"/>
          <w:sz w:val="20"/>
        </w:rPr>
        <w:t xml:space="preserve"> </w:t>
      </w:r>
      <w:r>
        <w:rPr>
          <w:b/>
          <w:sz w:val="20"/>
        </w:rPr>
        <w:t>FOR</w:t>
      </w:r>
      <w:r>
        <w:rPr>
          <w:b/>
          <w:spacing w:val="-6"/>
          <w:sz w:val="20"/>
        </w:rPr>
        <w:t xml:space="preserve"> </w:t>
      </w:r>
      <w:r>
        <w:rPr>
          <w:b/>
          <w:sz w:val="20"/>
        </w:rPr>
        <w:t>EACH</w:t>
      </w:r>
      <w:r>
        <w:rPr>
          <w:b/>
          <w:spacing w:val="-5"/>
          <w:sz w:val="20"/>
        </w:rPr>
        <w:t xml:space="preserve"> </w:t>
      </w:r>
      <w:r>
        <w:rPr>
          <w:b/>
          <w:spacing w:val="-2"/>
          <w:sz w:val="20"/>
        </w:rPr>
        <w:t>PARTICIPANT</w:t>
      </w:r>
    </w:p>
    <w:sectPr w:rsidR="000E3395">
      <w:type w:val="continuous"/>
      <w:pgSz w:w="12240" w:h="15840"/>
      <w:pgMar w:top="100" w:right="360" w:bottom="280" w:left="360" w:header="720" w:footer="720" w:gutter="0"/>
      <w:pgBorders w:offsetFrom="page">
        <w:top w:val="single" w:sz="8" w:space="3" w:color="000000"/>
        <w:left w:val="single" w:sz="8" w:space="25" w:color="000000"/>
        <w:bottom w:val="single" w:sz="8" w:space="18" w:color="000000"/>
        <w:right w:val="single" w:sz="8" w:space="21"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95"/>
    <w:rsid w:val="000A0C72"/>
    <w:rsid w:val="000A70AA"/>
    <w:rsid w:val="000E3395"/>
    <w:rsid w:val="001C075A"/>
    <w:rsid w:val="001E4EC1"/>
    <w:rsid w:val="00221A88"/>
    <w:rsid w:val="0066789A"/>
    <w:rsid w:val="00752DFB"/>
    <w:rsid w:val="00AE158F"/>
    <w:rsid w:val="00AE3568"/>
    <w:rsid w:val="00CE290D"/>
    <w:rsid w:val="00CF1ED6"/>
    <w:rsid w:val="00DE0143"/>
    <w:rsid w:val="00F05F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B4FD"/>
  <w15:docId w15:val="{1A5D00A0-2B46-4413-BB48-5C56A22E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hanging="2"/>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C72"/>
    <w:rPr>
      <w:color w:val="0000FF" w:themeColor="hyperlink"/>
      <w:u w:val="single"/>
    </w:rPr>
  </w:style>
  <w:style w:type="character" w:styleId="UnresolvedMention">
    <w:name w:val="Unresolved Mention"/>
    <w:basedOn w:val="DefaultParagraphFont"/>
    <w:uiPriority w:val="99"/>
    <w:semiHidden/>
    <w:unhideWhenUsed/>
    <w:rsid w:val="000A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hyperlink" Target="mailto:stdsstl@cpri.in"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http://www.cpri.res.in/"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mailto:rsingh@cpri.in"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hyperlink" Target="mailto:stdsstl@cpri.in"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mailto:rsingh@cpri.in" TargetMode="External"/><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yperlink" Target="http://www.cpri.res.in/"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www.cpri.res.i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9</cp:revision>
  <dcterms:created xsi:type="dcterms:W3CDTF">2025-12-17T06:41:00Z</dcterms:created>
  <dcterms:modified xsi:type="dcterms:W3CDTF">2025-12-29T09:01:00Z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2025-12-10T00:00:00Z</vt:filetime>
  </property>
</Properties>
</file>